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BB832" w14:textId="30CA1E10" w:rsidR="00703ACB" w:rsidRDefault="00703ACB" w:rsidP="00703ACB">
      <w:pPr>
        <w:autoSpaceDE w:val="0"/>
        <w:autoSpaceDN w:val="0"/>
        <w:adjustRightInd w:val="0"/>
        <w:spacing w:after="0"/>
        <w:jc w:val="center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14:paraId="3BB83182" w14:textId="1FFC7C28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 w:val="19"/>
          <w:szCs w:val="19"/>
        </w:rPr>
      </w:pPr>
      <w:r w:rsidRPr="00703ACB">
        <w:rPr>
          <w:rFonts w:cs="Times New Roman"/>
          <w:color w:val="000000" w:themeColor="text1"/>
          <w:sz w:val="19"/>
          <w:szCs w:val="19"/>
        </w:rPr>
        <w:t xml:space="preserve">1. Создать класс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User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 с закрытыми полями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email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 и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password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,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status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 (может содержать значения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signin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 или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signout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>).</w:t>
      </w:r>
    </w:p>
    <w:p w14:paraId="3E6A7036" w14:textId="070F1B64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 w:val="19"/>
          <w:szCs w:val="19"/>
        </w:rPr>
      </w:pPr>
      <w:r w:rsidRPr="00703ACB">
        <w:rPr>
          <w:rFonts w:cs="Times New Roman"/>
          <w:color w:val="000000" w:themeColor="text1"/>
          <w:sz w:val="19"/>
          <w:szCs w:val="19"/>
        </w:rPr>
        <w:t xml:space="preserve">2. Переопределить в классе все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public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 методы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Object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. Перегрузить метод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CompareTo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 стандартного унаследованного интерфейса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IComparable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, который сравнивает пользователей по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email</w:t>
      </w:r>
      <w:r w:rsidRPr="00703ACB">
        <w:rPr>
          <w:rFonts w:cs="Times New Roman"/>
          <w:color w:val="000000" w:themeColor="text1"/>
          <w:sz w:val="19"/>
          <w:szCs w:val="19"/>
        </w:rPr>
        <w:t>. Создать пять пользователей и сравнить их.</w:t>
      </w:r>
    </w:p>
    <w:p w14:paraId="699A7C08" w14:textId="24F8B806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 w:val="19"/>
          <w:szCs w:val="19"/>
        </w:rPr>
      </w:pPr>
      <w:r w:rsidRPr="00703ACB">
        <w:rPr>
          <w:rFonts w:cs="Times New Roman"/>
          <w:color w:val="000000" w:themeColor="text1"/>
          <w:sz w:val="19"/>
          <w:szCs w:val="19"/>
        </w:rPr>
        <w:t xml:space="preserve">3. Создать класс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WebNet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, который содержит </w:t>
      </w:r>
      <w:proofErr w:type="gram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LinkedList</w:t>
      </w:r>
      <w:r w:rsidRPr="00703ACB">
        <w:rPr>
          <w:rFonts w:cs="Times New Roman"/>
          <w:color w:val="000000" w:themeColor="text1"/>
          <w:sz w:val="19"/>
          <w:szCs w:val="19"/>
        </w:rPr>
        <w:t>&lt; &gt;</w:t>
      </w:r>
      <w:proofErr w:type="gramEnd"/>
      <w:r w:rsidRPr="00703ACB">
        <w:rPr>
          <w:rFonts w:cs="Times New Roman"/>
          <w:color w:val="000000" w:themeColor="text1"/>
          <w:sz w:val="19"/>
          <w:szCs w:val="19"/>
        </w:rPr>
        <w:t xml:space="preserve"> всех пользователей и методами добавления и удаления. Создайте объект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  <w:lang w:val="en-US"/>
        </w:rPr>
        <w:t>github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 и добавьте в список всех пользователей.</w:t>
      </w:r>
    </w:p>
    <w:p w14:paraId="22AC0CAA" w14:textId="3ED7CECE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 w:val="19"/>
          <w:szCs w:val="19"/>
        </w:rPr>
      </w:pPr>
      <w:r w:rsidRPr="00703ACB">
        <w:rPr>
          <w:rFonts w:cs="Times New Roman"/>
          <w:color w:val="000000" w:themeColor="text1"/>
          <w:sz w:val="19"/>
          <w:szCs w:val="19"/>
        </w:rPr>
        <w:t xml:space="preserve">4. Используя </w:t>
      </w:r>
      <w:r w:rsidRPr="00703ACB">
        <w:rPr>
          <w:rFonts w:cs="Times New Roman"/>
          <w:color w:val="000000" w:themeColor="text1"/>
          <w:sz w:val="19"/>
          <w:szCs w:val="19"/>
          <w:lang w:val="en-US"/>
        </w:rPr>
        <w:t>LINQ</w:t>
      </w:r>
      <w:r w:rsidRPr="00703ACB">
        <w:rPr>
          <w:rFonts w:cs="Times New Roman"/>
          <w:color w:val="000000" w:themeColor="text1"/>
          <w:sz w:val="19"/>
          <w:szCs w:val="19"/>
        </w:rPr>
        <w:t xml:space="preserve"> посчитайте </w:t>
      </w:r>
      <w:proofErr w:type="gramStart"/>
      <w:r w:rsidRPr="00703ACB">
        <w:rPr>
          <w:rFonts w:cs="Times New Roman"/>
          <w:color w:val="000000" w:themeColor="text1"/>
          <w:sz w:val="19"/>
          <w:szCs w:val="19"/>
        </w:rPr>
        <w:t>сколько пользователей</w:t>
      </w:r>
      <w:proofErr w:type="gramEnd"/>
      <w:r w:rsidRPr="00703ACB">
        <w:rPr>
          <w:rFonts w:cs="Times New Roman"/>
          <w:color w:val="000000" w:themeColor="text1"/>
          <w:sz w:val="19"/>
          <w:szCs w:val="19"/>
        </w:rPr>
        <w:t xml:space="preserve"> зашли на ресурс.</w:t>
      </w:r>
    </w:p>
    <w:p w14:paraId="78258F0C" w14:textId="152E1E24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cs="Times New Roman"/>
          <w:color w:val="000000" w:themeColor="text1"/>
          <w:sz w:val="19"/>
          <w:szCs w:val="19"/>
        </w:rPr>
      </w:pPr>
      <w:r w:rsidRPr="00703ACB">
        <w:rPr>
          <w:rFonts w:cs="Times New Roman"/>
          <w:color w:val="000000" w:themeColor="text1"/>
          <w:sz w:val="19"/>
          <w:szCs w:val="19"/>
        </w:rPr>
        <w:t xml:space="preserve">5. </w:t>
      </w:r>
      <w:proofErr w:type="spellStart"/>
      <w:r w:rsidRPr="00703ACB">
        <w:rPr>
          <w:rFonts w:cs="Times New Roman"/>
          <w:color w:val="000000" w:themeColor="text1"/>
          <w:sz w:val="19"/>
          <w:szCs w:val="19"/>
        </w:rPr>
        <w:t>Сериализуйте</w:t>
      </w:r>
      <w:proofErr w:type="spellEnd"/>
      <w:r w:rsidRPr="00703ACB">
        <w:rPr>
          <w:rFonts w:cs="Times New Roman"/>
          <w:color w:val="000000" w:themeColor="text1"/>
          <w:sz w:val="19"/>
          <w:szCs w:val="19"/>
        </w:rPr>
        <w:t xml:space="preserve"> этих пользователей в любом формате.</w:t>
      </w:r>
    </w:p>
    <w:p w14:paraId="34B62C3E" w14:textId="13CF59BC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FF"/>
          <w:sz w:val="19"/>
          <w:szCs w:val="19"/>
        </w:rPr>
      </w:pPr>
    </w:p>
    <w:p w14:paraId="31F48B4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FF"/>
          <w:sz w:val="19"/>
          <w:szCs w:val="19"/>
        </w:rPr>
      </w:pPr>
    </w:p>
    <w:p w14:paraId="21818729" w14:textId="14162E22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012AF7C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6F620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140FB7B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08271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CFC8D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5897C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System.Runtime.Serialization.Formatters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.Binary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C3858F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E797E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Practice_Exam_2_Repited</w:t>
      </w:r>
    </w:p>
    <w:p w14:paraId="0EBAD09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FE1AEC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[Serializable]</w:t>
      </w:r>
    </w:p>
    <w:p w14:paraId="7FFB451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2B91AF"/>
          <w:sz w:val="19"/>
          <w:szCs w:val="19"/>
          <w:lang w:val="en-US"/>
        </w:rPr>
        <w:t>User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IComparable</w:t>
      </w:r>
      <w:proofErr w:type="spellEnd"/>
    </w:p>
    <w:p w14:paraId="6597392F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5799D3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email;</w:t>
      </w:r>
    </w:p>
    <w:p w14:paraId="5590F1F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password;</w:t>
      </w:r>
    </w:p>
    <w:p w14:paraId="34A05AF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status;</w:t>
      </w:r>
    </w:p>
    <w:p w14:paraId="06CD95D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Status</w:t>
      </w:r>
    </w:p>
    <w:p w14:paraId="17F9F4C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2F6AE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</w:p>
    <w:p w14:paraId="1525E5A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E7421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value ==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value ==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signout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7DFDFDF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29C549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status = value;</w:t>
      </w:r>
    </w:p>
    <w:p w14:paraId="1265F1E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BFD3A7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CB8355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1E2B28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Exception(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0E8BFBD" w14:textId="77777777" w:rsidR="00703ACB" w:rsidRPr="0090691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0691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107A86" w14:textId="77777777" w:rsidR="00703ACB" w:rsidRPr="0007554E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0691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7554E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F391762" w14:textId="77777777" w:rsidR="00703ACB" w:rsidRPr="0007554E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755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7554E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</w:p>
    <w:p w14:paraId="0C42E6FE" w14:textId="77777777" w:rsidR="00703ACB" w:rsidRPr="0007554E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755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DA4505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7554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status;</w:t>
      </w:r>
    </w:p>
    <w:p w14:paraId="23AA66E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B39A0C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CD9C05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B5BA5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B9FCB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2B91AF"/>
          <w:sz w:val="19"/>
          <w:szCs w:val="19"/>
          <w:lang w:val="en-US"/>
        </w:rPr>
        <w:t>User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email,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password,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status)</w:t>
      </w:r>
    </w:p>
    <w:p w14:paraId="5021986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E18F8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.email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email;</w:t>
      </w:r>
    </w:p>
    <w:p w14:paraId="6F4BE02B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.password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password;</w:t>
      </w:r>
    </w:p>
    <w:p w14:paraId="4CE3BF5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.status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status;</w:t>
      </w:r>
    </w:p>
    <w:p w14:paraId="582F5D4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C19E78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D4CAA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CompareTo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o)</w:t>
      </w:r>
    </w:p>
    <w:p w14:paraId="166EB4D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01B9B7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a = o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User;</w:t>
      </w:r>
    </w:p>
    <w:p w14:paraId="2E278FB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a.password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</w:t>
      </w:r>
      <w:proofErr w:type="spell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.password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EC0A8B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0150A1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422FC74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DFCC2D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a.password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.password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4CC781F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328FCF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-1;012</w:t>
      </w:r>
    </w:p>
    <w:p w14:paraId="667CDF4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F8D867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36BA85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6426052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21A039BB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D373E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115A6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C4F45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7DE4A7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DB1B5B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МЭЙЛ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email +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password +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СТАТУС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status);</w:t>
      </w:r>
    </w:p>
    <w:p w14:paraId="51B55C6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5A5EBC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52F268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GetHashCode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E2A53B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D9E4A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(password - 235);</w:t>
      </w:r>
    </w:p>
    <w:p w14:paraId="5A25A05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08573D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B9BC1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Equals(</w:t>
      </w:r>
      <w:proofErr w:type="gramEnd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obj)</w:t>
      </w:r>
    </w:p>
    <w:p w14:paraId="5271DF8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990CB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user1 = obj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User;</w:t>
      </w:r>
    </w:p>
    <w:p w14:paraId="0B89BE0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(user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1 !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E4C85B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8B174A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(user1.email == </w:t>
      </w:r>
      <w:proofErr w:type="spellStart"/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.email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AD5CC1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704686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24FDD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92A3E0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49B4DC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503385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9516C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D98B55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711ED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CB941A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A19515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851E84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496AD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094EC5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3C63FB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</w:t>
      </w:r>
    </w:p>
    <w:p w14:paraId="13D476D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8E0DE9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C82CAF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[Serializable]</w:t>
      </w:r>
    </w:p>
    <w:p w14:paraId="2B6709A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2B91AF"/>
          <w:sz w:val="19"/>
          <w:szCs w:val="19"/>
          <w:lang w:val="en-US"/>
        </w:rPr>
        <w:t>WedLet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703ACB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&gt;</w:t>
      </w:r>
    </w:p>
    <w:p w14:paraId="2AE9D12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7090F8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LinkedList&lt;T&gt;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listic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LinkedList&lt;T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A5390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Add(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T obj)</w:t>
      </w:r>
    </w:p>
    <w:p w14:paraId="1A8AC2D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60F25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listic.AddLast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(obj);</w:t>
      </w:r>
    </w:p>
    <w:p w14:paraId="1A3DDDB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26F240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Remove(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T obj)</w:t>
      </w:r>
    </w:p>
    <w:p w14:paraId="0CC5C7A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894AD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listic.Remove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(obj);</w:t>
      </w:r>
    </w:p>
    <w:p w14:paraId="200875D8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F9D963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Count(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B9999E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B1CA3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listic.Count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A7B2F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D8A7C4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CED76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E2A974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FA919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AFAE3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BC1AF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14:paraId="3A63A0D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B1F396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proofErr w:type="gramStart"/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7E99BE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0DC573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5CCE4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5A6168A8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65F8D51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user1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User(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qwert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1111,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signout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13A7F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user2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User(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asdfg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2222,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1EF1E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user3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User(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zxcbv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3333,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signout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327EC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user4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User(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"asdghkj234"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4444,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36BF6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user5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User(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"asd123"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5555,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058EEB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(user2.ToString());</w:t>
      </w:r>
    </w:p>
    <w:p w14:paraId="5EC9B8D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(user1.ToString());</w:t>
      </w:r>
    </w:p>
    <w:p w14:paraId="7BC5075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(user3.ToString());</w:t>
      </w:r>
    </w:p>
    <w:p w14:paraId="50B687E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(user4.ToString());</w:t>
      </w:r>
    </w:p>
    <w:p w14:paraId="05880B2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(user5.ToString());</w:t>
      </w:r>
    </w:p>
    <w:p w14:paraId="4F216C8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(user5.CompareTo(user1));</w:t>
      </w:r>
    </w:p>
    <w:p w14:paraId="504E47B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WedLet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&lt;User&gt;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WedLet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&lt;User</w:t>
      </w:r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62155C6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github.Add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(user1);</w:t>
      </w:r>
    </w:p>
    <w:p w14:paraId="27E46C2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github.Add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(user2);</w:t>
      </w:r>
    </w:p>
    <w:p w14:paraId="01165BE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github.Add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(user3);</w:t>
      </w:r>
    </w:p>
    <w:p w14:paraId="51D176A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github.Add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(user4);</w:t>
      </w:r>
    </w:p>
    <w:p w14:paraId="6BC2B40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github.Add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(user5);</w:t>
      </w:r>
    </w:p>
    <w:p w14:paraId="27821690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A862DC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linq1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WedLet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&lt;User&gt;.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listic</w:t>
      </w:r>
      <w:proofErr w:type="spellEnd"/>
    </w:p>
    <w:p w14:paraId="0AE575E1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where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s.status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signin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</w:p>
    <w:p w14:paraId="1FE7F80E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select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s;</w:t>
      </w:r>
    </w:p>
    <w:p w14:paraId="2123F739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(linq1.Count());</w:t>
      </w:r>
    </w:p>
    <w:p w14:paraId="7BCFF9C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AE50B5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E5B350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serialize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BinaryFormatter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0F12F4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FileStream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file.bin</w:t>
      </w:r>
      <w:proofErr w:type="spellEnd"/>
      <w:r w:rsidRPr="00703A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FileMode.OpenOrCreate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95715A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CE74B37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serialize.Serialize</w:t>
      </w:r>
      <w:proofErr w:type="spellEnd"/>
      <w:proofErr w:type="gram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(file, </w:t>
      </w:r>
      <w:proofErr w:type="spellStart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github</w:t>
      </w:r>
      <w:proofErr w:type="spellEnd"/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3D4DC2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ADCB79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7CB4FD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38152A" w14:textId="77777777" w:rsidR="00703ACB" w:rsidRP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03ACB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e)</w:t>
      </w:r>
    </w:p>
    <w:p w14:paraId="6190E27E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703A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E4DEDE5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(e);</w:t>
      </w:r>
    </w:p>
    <w:p w14:paraId="5EAC0FCE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9E732B9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</w:p>
    <w:p w14:paraId="0591915E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</w:p>
    <w:p w14:paraId="3C82726E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36CB109" w14:textId="77777777" w:rsidR="00703ACB" w:rsidRDefault="00703ACB" w:rsidP="00703ACB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E314379" w14:textId="54F01AB6" w:rsidR="00F12C76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A3D9C39" w14:textId="26058922" w:rsidR="00703ACB" w:rsidRDefault="00630DF2" w:rsidP="00630DF2">
      <w:pPr>
        <w:spacing w:after="0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lastRenderedPageBreak/>
        <w:drawing>
          <wp:anchor distT="0" distB="0" distL="114300" distR="114300" simplePos="0" relativeHeight="251658240" behindDoc="0" locked="0" layoutInCell="1" allowOverlap="1" wp14:anchorId="21526462" wp14:editId="529AEBF0">
            <wp:simplePos x="0" y="0"/>
            <wp:positionH relativeFrom="column">
              <wp:posOffset>910590</wp:posOffset>
            </wp:positionH>
            <wp:positionV relativeFrom="paragraph">
              <wp:posOffset>-402590</wp:posOffset>
            </wp:positionV>
            <wp:extent cx="4396105" cy="5862955"/>
            <wp:effectExtent l="9525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96105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Mono" w:hAnsi="Cascadia Mono" w:cs="Cascadia Mono"/>
          <w:color w:val="000000"/>
          <w:sz w:val="19"/>
          <w:szCs w:val="19"/>
        </w:rPr>
        <w:br w:type="textWrapping" w:clear="all"/>
      </w:r>
    </w:p>
    <w:p w14:paraId="0F854C46" w14:textId="07CBCF02" w:rsidR="00703ACB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30D13CB3" w14:textId="66127B2B" w:rsidR="00703ACB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6E0C125C" w14:textId="60294948" w:rsidR="00703ACB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69E49EC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02AC7C7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2F738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6F4EB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2BC96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DB39A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2940B54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System.Runtime.Serialization.Formatters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.Binary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2785D2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System.Xml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9AAFF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System.Xml.Serialization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5E11F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E40C2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Practice_Exam_3</w:t>
      </w:r>
    </w:p>
    <w:p w14:paraId="25B2B1F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363534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14:paraId="247EF49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579C28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interface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INumber</w:t>
      </w:r>
      <w:proofErr w:type="spellEnd"/>
    </w:p>
    <w:p w14:paraId="1B28C36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5DD4B1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5978BA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1D6342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[Serializable]</w:t>
      </w:r>
    </w:p>
    <w:p w14:paraId="419BA0D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Bill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INumber</w:t>
      </w:r>
      <w:proofErr w:type="spellEnd"/>
    </w:p>
    <w:p w14:paraId="0A7769A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1CC89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num;</w:t>
      </w:r>
    </w:p>
    <w:p w14:paraId="4548270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Bill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number)</w:t>
      </w:r>
    </w:p>
    <w:p w14:paraId="7C0E90D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D7324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.Number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number;</w:t>
      </w:r>
    </w:p>
    <w:p w14:paraId="3BB124E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5E1EB4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</w:t>
      </w:r>
    </w:p>
    <w:p w14:paraId="170C5E4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088E4C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</w:p>
    <w:p w14:paraId="2EBDF8E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{</w:t>
      </w:r>
    </w:p>
    <w:p w14:paraId="4903198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num;</w:t>
      </w:r>
    </w:p>
    <w:p w14:paraId="16F8095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48A532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</w:p>
    <w:p w14:paraId="09A3BF4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9EDD9A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C4248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value !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= 5 &amp;&amp; value != 10 &amp;&amp; value != 20 &amp;&amp; value != 100) || value &lt; 0)</w:t>
      </w:r>
    </w:p>
    <w:p w14:paraId="53BB0E3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A1E0BE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Error(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DBBA3A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</w:p>
    <w:p w14:paraId="228194A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6031C9C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116A6B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0D06A90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num = value;</w:t>
      </w:r>
    </w:p>
    <w:p w14:paraId="538E3BD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129A94F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51130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4E5B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7FC767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5991D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63DB50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2855F2E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Bill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45383D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2F4E03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4A580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A20BBC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D1491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EECCB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330EAB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6A84A1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.ToString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2F1A6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1527F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1AB892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B93CC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95DDDE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16127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[Serializable]</w:t>
      </w:r>
    </w:p>
    <w:p w14:paraId="06CF90F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Wallet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where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T :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</w:t>
      </w:r>
    </w:p>
    <w:p w14:paraId="63F9018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BBD7C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List&lt;T&gt; money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List&lt;T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50E6C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B2F83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Add(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T obj)</w:t>
      </w:r>
    </w:p>
    <w:p w14:paraId="71E993E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8DCB02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money.Count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200)</w:t>
      </w:r>
    </w:p>
    <w:p w14:paraId="355FC0D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575895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ToMuchMoney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9229FE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05D3DD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419D0D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D6DDEB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money.Add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(obj);</w:t>
      </w:r>
    </w:p>
    <w:p w14:paraId="7B05C9B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817D34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1169B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811754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CD494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Remove(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E805DC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D9AEF0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money.Count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</w:p>
    <w:p w14:paraId="4BD138C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47B5A6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IEnumerable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&lt;T&gt; delete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money </w:t>
      </w:r>
      <w:proofErr w:type="spellStart"/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orderby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i.Number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select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48A2F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money.Remove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delete.First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2CA0033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1A8450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F6BD9A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78AC96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NoBillWallet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5CF1C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}</w:t>
      </w:r>
    </w:p>
    <w:p w14:paraId="52B4EB3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1B14B9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Count(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9AEB8A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EEF9B3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23748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from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money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group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by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i.Number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3B2A6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count)</w:t>
      </w:r>
    </w:p>
    <w:p w14:paraId="78D6F6E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9CA6AD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i.Key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i.Count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()}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72DC2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273C62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E8518F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31C678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BC295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8AC82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1B2D0F9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ToMuchMoney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Exception</w:t>
      </w:r>
    </w:p>
    <w:p w14:paraId="2ABC70D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40F50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ToMuchMoney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"To much money"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 { }</w:t>
      </w:r>
    </w:p>
    <w:p w14:paraId="4904744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EE32E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F243AC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1BEF191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NoBillWallet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Exception</w:t>
      </w:r>
    </w:p>
    <w:p w14:paraId="3EA16CE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DCB27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NoBillWallet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"No Bill in Wallet"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 { }</w:t>
      </w:r>
    </w:p>
    <w:p w14:paraId="1AB6539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B0DC8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F0A2F9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64D0A54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Error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Exception</w:t>
      </w:r>
    </w:p>
    <w:p w14:paraId="33622E9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A2833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30DF2">
        <w:rPr>
          <w:rFonts w:ascii="Cascadia Mono" w:hAnsi="Cascadia Mono" w:cs="Cascadia Mono"/>
          <w:color w:val="2B91AF"/>
          <w:sz w:val="19"/>
          <w:szCs w:val="19"/>
          <w:lang w:val="en-US"/>
        </w:rPr>
        <w:t>Error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"ERROR"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 { }</w:t>
      </w:r>
    </w:p>
    <w:p w14:paraId="6D8FBFF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C39C4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14E2E7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59AF0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9C55B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9133D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proofErr w:type="gramStart"/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7E50D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FF109F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19621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11D3E54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0F394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15D90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34834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Wallet&lt;Bill&gt; wallet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Wallet&lt;Bill</w:t>
      </w:r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9D973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1EBF9B1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7AE517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Bill(5));</w:t>
      </w:r>
    </w:p>
    <w:p w14:paraId="3579443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839B11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50;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284C90E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C5FF94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Bill(10));</w:t>
      </w:r>
    </w:p>
    <w:p w14:paraId="28EB39A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31007E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790CC86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A7188F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Bill(20));</w:t>
      </w:r>
    </w:p>
    <w:p w14:paraId="70A11CC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FD9505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20;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7EECCC6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D6BB7A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Bill(100));</w:t>
      </w:r>
    </w:p>
    <w:p w14:paraId="08709EB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384A1C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111;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++)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for (int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 0;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&lt; 112;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i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++) </w:t>
      </w:r>
    </w:p>
    <w:p w14:paraId="7240037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CD2162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wallet.Add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Bill(100));</w:t>
      </w:r>
    </w:p>
    <w:p w14:paraId="42A947F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33A881F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8512B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binFormatted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BinaryFormatter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2B96E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49CE8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file =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FileStream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file.bin</w:t>
      </w:r>
      <w:proofErr w:type="spellEnd"/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FileMode.OpenOrCreate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084CF0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20661E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binFormatted.Serialize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(file, wallet);</w:t>
      </w:r>
    </w:p>
    <w:p w14:paraId="59E5F2F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5A7D69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E009F0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//var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XMLFormatted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 new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XmlSerializer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typeof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Wallet&lt;Bill&gt;));</w:t>
      </w:r>
    </w:p>
    <w:p w14:paraId="17EA270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E85F0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//using (var file = new </w:t>
      </w:r>
      <w:proofErr w:type="spellStart"/>
      <w:proofErr w:type="gram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FileStream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"file.xml",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FileMode.OpenOrCreate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))</w:t>
      </w:r>
    </w:p>
    <w:p w14:paraId="4991A84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14:paraId="73F2138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E4B49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  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XMLFormatted.Serialize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(file, wallet);</w:t>
      </w:r>
    </w:p>
    <w:p w14:paraId="68F07FF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  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("</w:t>
      </w:r>
      <w:r>
        <w:rPr>
          <w:rFonts w:ascii="Cascadia Mono" w:hAnsi="Cascadia Mono" w:cs="Cascadia Mono"/>
          <w:color w:val="008000"/>
          <w:sz w:val="19"/>
          <w:szCs w:val="19"/>
        </w:rPr>
        <w:t>Объект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сериализован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");</w:t>
      </w:r>
    </w:p>
    <w:p w14:paraId="6D6AC7C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14:paraId="347FFAD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C6A4D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//var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jsonFormatted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= new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DataContractJsonSerializer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typeof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Wallet&lt;Bill&gt;));</w:t>
      </w:r>
    </w:p>
    <w:p w14:paraId="5BAF397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3CE7F1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//using (var file = new </w:t>
      </w:r>
      <w:proofErr w:type="spellStart"/>
      <w:proofErr w:type="gram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FileStream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"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file.json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",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FileMode.Create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))</w:t>
      </w:r>
    </w:p>
    <w:p w14:paraId="779AF49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14:paraId="0EA668B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0C64A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   </w:t>
      </w:r>
      <w:proofErr w:type="spellStart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jsonFormatted.WriteObject</w:t>
      </w:r>
      <w:proofErr w:type="spellEnd"/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(file, wallet);</w:t>
      </w:r>
    </w:p>
    <w:p w14:paraId="737D9C7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30DF2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14:paraId="34E8D74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987CDD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wallet.Count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BFB069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wallet.Remove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38ED0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30DF2">
        <w:rPr>
          <w:rFonts w:ascii="Cascadia Mono" w:hAnsi="Cascadia Mono" w:cs="Cascadia Mono"/>
          <w:color w:val="A31515"/>
          <w:sz w:val="19"/>
          <w:szCs w:val="19"/>
          <w:lang w:val="en-US"/>
        </w:rPr>
        <w:t>"_______________________"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EA107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wallet.Count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8686C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wallet.ToString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23EDB9E4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20136B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ToMuchMoney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err)</w:t>
      </w:r>
    </w:p>
    <w:p w14:paraId="339E0BD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138F179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err.Message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949BE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02DCAC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NoBillWallet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err)</w:t>
      </w:r>
    </w:p>
    <w:p w14:paraId="67CA0B2A" w14:textId="77777777" w:rsid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D1B2B4A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err.Message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589857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FD90F02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30DF2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(Error err)</w:t>
      </w:r>
    </w:p>
    <w:p w14:paraId="35218B8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F39988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err.Message</w:t>
      </w:r>
      <w:proofErr w:type="spellEnd"/>
      <w:proofErr w:type="gramEnd"/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55D32B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592ED85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40AEB313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18BCB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0D7A86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2234AE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4BD46C" w14:textId="77777777" w:rsidR="00630DF2" w:rsidRPr="00630DF2" w:rsidRDefault="00630DF2" w:rsidP="00630DF2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AED44B8" w14:textId="10E930F3" w:rsidR="00703ACB" w:rsidRPr="00630DF2" w:rsidRDefault="00630DF2" w:rsidP="00630DF2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30DF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4540BA3" w14:textId="774F2BAD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4B8648" w14:textId="736B4A80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16023D" w14:textId="4560D42C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B8791F" w14:textId="760B6BA2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2D09BB" w14:textId="6DDB29B7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DC4912" w14:textId="1CEBE71F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0E50DA" w14:textId="3D4084B3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2FA822" w14:textId="125209C7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4DE0A5" w14:textId="76B01379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E7FAC6" w14:textId="6D8C5478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9177EE" w14:textId="56B2B482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C3D145" w14:textId="13400914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A902E9" w14:textId="60E1526D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23F8C3" w14:textId="620B3086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515CCB" w14:textId="6661C8F6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6770D0" w14:textId="2B5FC789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76A2CC" w14:textId="3AD5C1CA" w:rsidR="00703ACB" w:rsidRDefault="00630DF2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7C197D60" wp14:editId="377F29E3">
            <wp:extent cx="5935980" cy="2651760"/>
            <wp:effectExtent l="0" t="0" r="762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9D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68DF55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08FB3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996DA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116ED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D55A7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FD2BF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Practise_Exam_Repited_7</w:t>
      </w:r>
    </w:p>
    <w:p w14:paraId="448CE2F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BED2DE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interface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IScore</w:t>
      </w:r>
      <w:proofErr w:type="spellEnd"/>
    </w:p>
    <w:p w14:paraId="0507960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F13FFA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0D42C95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AddMoney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31C54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RemMoney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E69E5A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F9BD54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5161E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abstract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Human</w:t>
      </w:r>
    </w:p>
    <w:p w14:paraId="5524B5D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C61401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39E5832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4E581A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ABC1A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Person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Human,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IScore</w:t>
      </w:r>
      <w:proofErr w:type="spellEnd"/>
    </w:p>
    <w:p w14:paraId="4F300EC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1B411E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countobj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20BA4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97992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Person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0DA554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306CA9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countobj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6697642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EA809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53F8D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Name;</w:t>
      </w:r>
    </w:p>
    <w:p w14:paraId="2B7D739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SecName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C7755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Date;</w:t>
      </w:r>
    </w:p>
    <w:p w14:paraId="2CEE5C0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amount;</w:t>
      </w:r>
    </w:p>
    <w:p w14:paraId="4F4C8FC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</w:t>
      </w:r>
    </w:p>
    <w:p w14:paraId="47353B2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2A5FC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</w:p>
    <w:p w14:paraId="54A8C8E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A312D6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amount = value;</w:t>
      </w:r>
    </w:p>
    <w:p w14:paraId="7BA875B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8B862B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</w:p>
    <w:p w14:paraId="24AEF42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6D9131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amount;</w:t>
      </w:r>
    </w:p>
    <w:p w14:paraId="30BE6FE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4D72E1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0FB49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8F0FD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Person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name,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secName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date,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amount)</w:t>
      </w:r>
    </w:p>
    <w:p w14:paraId="1A5EA96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3C95C48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Name = name;</w:t>
      </w:r>
    </w:p>
    <w:p w14:paraId="58A0A5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SecName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secName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5EFF23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Date = date;</w:t>
      </w:r>
    </w:p>
    <w:p w14:paraId="012C3F1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Amount = amount;</w:t>
      </w:r>
    </w:p>
    <w:p w14:paraId="197DFD2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countobj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11665F5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F63A61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E6B12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AddMoney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926241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743EB2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Convert.ToInt32(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63A25FE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Amount = Amount + count;</w:t>
      </w:r>
    </w:p>
    <w:p w14:paraId="6747494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Amount;</w:t>
      </w:r>
    </w:p>
    <w:p w14:paraId="34D454B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C28B0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5B8AB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RemMoney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E66BA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EBC83D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Convert.ToInt32(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311B96D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Amount = Amount - count;</w:t>
      </w:r>
    </w:p>
    <w:p w14:paraId="0A76A2F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Amount;</w:t>
      </w:r>
    </w:p>
    <w:p w14:paraId="045727B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9C4C1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20AED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CountobjToString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9DFE0F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CC7525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Создано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{0} </w:t>
      </w:r>
      <w:r>
        <w:rPr>
          <w:rFonts w:ascii="Cascadia Mono" w:hAnsi="Cascadia Mono" w:cs="Cascadia Mono"/>
          <w:color w:val="A31515"/>
          <w:sz w:val="19"/>
          <w:szCs w:val="19"/>
        </w:rPr>
        <w:t>объектов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Person"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countobj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AF3DF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EE9A69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A9CC7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Equals(</w:t>
      </w:r>
      <w:proofErr w:type="gramEnd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obj)</w:t>
      </w:r>
    </w:p>
    <w:p w14:paraId="5116061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F55D4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0939D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Person a = obj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Person;</w:t>
      </w:r>
    </w:p>
    <w:p w14:paraId="50FD22B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a.Date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.Date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A2A452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AC1EF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2BF6B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1A4AB4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54C037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2CA17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B3B8B3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6591BF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92C2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Имя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Name +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Фамилия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SecName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количество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Amount +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</w:rPr>
        <w:t>дата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Date);</w:t>
      </w:r>
    </w:p>
    <w:p w14:paraId="302F097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8AF60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0CE4D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EB43A2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28353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Bank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List&lt;Person&gt;</w:t>
      </w:r>
    </w:p>
    <w:p w14:paraId="288EAEF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4DBED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show(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429020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43F50E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Bank central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Bank(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0ECA7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(Person item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central)</w:t>
      </w:r>
    </w:p>
    <w:p w14:paraId="5E7AF5D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E35866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71123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item.Name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AD41BF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item.SecName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642EDF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item.Amount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AEE40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6EEA9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A29601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59358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966E1E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F4D8F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14:paraId="1E3494F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43666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EBB55E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03DA6CE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time1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2001, 5, 20);</w:t>
      </w:r>
    </w:p>
    <w:p w14:paraId="6D8FF34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time2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2002, 12, 21);</w:t>
      </w:r>
    </w:p>
    <w:p w14:paraId="4674576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time3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2003, 6, 24);</w:t>
      </w:r>
    </w:p>
    <w:p w14:paraId="784949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time4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DateTime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2004, 7, 22);</w:t>
      </w:r>
    </w:p>
    <w:p w14:paraId="2E88555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3F450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Person person1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Person(</w:t>
      </w:r>
      <w:proofErr w:type="gram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Arsenii</w:t>
      </w:r>
      <w:proofErr w:type="spell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Mingazov</w:t>
      </w:r>
      <w:proofErr w:type="spell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 time1, 200);</w:t>
      </w:r>
    </w:p>
    <w:p w14:paraId="7947BD2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Person person2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Person(</w:t>
      </w:r>
      <w:proofErr w:type="gram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"Dima"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Radovid</w:t>
      </w:r>
      <w:proofErr w:type="spell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 time2, 200);</w:t>
      </w:r>
    </w:p>
    <w:p w14:paraId="5030C0C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Person person3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Person(</w:t>
      </w:r>
      <w:proofErr w:type="gram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Jorj</w:t>
      </w:r>
      <w:proofErr w:type="spell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Geraklit</w:t>
      </w:r>
      <w:proofErr w:type="spell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 time3, 200);</w:t>
      </w:r>
    </w:p>
    <w:p w14:paraId="795FBDD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Person person4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Person(</w:t>
      </w:r>
      <w:proofErr w:type="gram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"Salam"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"Abdul"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 time4, 200);</w:t>
      </w:r>
    </w:p>
    <w:p w14:paraId="690312D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(person1.ToString());</w:t>
      </w:r>
    </w:p>
    <w:p w14:paraId="35F66FE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2F30A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(person1.AddMoney());</w:t>
      </w:r>
    </w:p>
    <w:p w14:paraId="0F69702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(person1.ToString());</w:t>
      </w:r>
    </w:p>
    <w:p w14:paraId="5B01201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(person1.RemMoney());</w:t>
      </w:r>
    </w:p>
    <w:p w14:paraId="5539504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(person1.ToString());</w:t>
      </w:r>
    </w:p>
    <w:p w14:paraId="12CA5F0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Person.CountobjToString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AD880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(person1.Equals(person2));</w:t>
      </w:r>
    </w:p>
    <w:p w14:paraId="3449777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(person1.Equals(person3));</w:t>
      </w:r>
    </w:p>
    <w:p w14:paraId="0179368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(person1.Equals(person4));</w:t>
      </w:r>
    </w:p>
    <w:p w14:paraId="222C824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(person1.Equals(person1));</w:t>
      </w:r>
    </w:p>
    <w:p w14:paraId="208F877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4D784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Bank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belarus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Bank(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00BFDE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belarus.Add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(person1);</w:t>
      </w:r>
    </w:p>
    <w:p w14:paraId="4718F27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belarus.Add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(person2);</w:t>
      </w:r>
    </w:p>
    <w:p w14:paraId="231BA89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belarus.Add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(person3);</w:t>
      </w:r>
    </w:p>
    <w:p w14:paraId="7720448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F209C5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Bank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alfa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Bank(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F6DA7D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alfa.Add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(person4);</w:t>
      </w:r>
    </w:p>
    <w:p w14:paraId="2CCD358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alfa.Add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(person2);</w:t>
      </w:r>
    </w:p>
    <w:p w14:paraId="578A718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alfa.Add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(person3);</w:t>
      </w:r>
    </w:p>
    <w:p w14:paraId="75311AF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E4129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Bank central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Bank(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A98F1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central.Add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(person1);</w:t>
      </w:r>
    </w:p>
    <w:p w14:paraId="1AE1FD7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central.Add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(person3);</w:t>
      </w:r>
    </w:p>
    <w:p w14:paraId="6AC51E29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central.show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722EEA0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</w:p>
    <w:p w14:paraId="022940FA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3AE69ED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52257EE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1942417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5784849" w14:textId="4B393A5B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809125" w14:textId="784D1B58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1EF62E" w14:textId="5BD71C40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639F69" w14:textId="16E76905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B4B18B" w14:textId="1D0BFB5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B5E3E9" w14:textId="2FF5616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A6545A" w14:textId="4EFEF9C7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6C13584" w14:textId="5D2EC3D8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1C2CD4" w14:textId="61F0A86A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79DDD2" w14:textId="263FB009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10E93" w14:textId="64A91E47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FB73D1" w14:textId="3796F397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0BB974" w14:textId="1DD66990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9C8BA9" w14:textId="21A69DC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FF846F" w14:textId="58883F1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E901A2" w14:textId="6EF0B177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D507C3" w14:textId="61977C1C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8127D3" w14:textId="74E18179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30E52A" w14:textId="10D42672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D3A102" w14:textId="12D4890B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9A3120" w14:textId="7C5B996C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19CDBA" w14:textId="77777777" w:rsidR="00FF1751" w:rsidRPr="00630DF2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CD0FAE" w14:textId="57DF7015" w:rsidR="00703ACB" w:rsidRPr="00630DF2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DBC8CB" w14:textId="3AC25076" w:rsidR="00703ACB" w:rsidRDefault="00703ACB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958D3E" w14:textId="4DCCEE94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  <w:lang w:val="en-US"/>
        </w:rPr>
        <w:lastRenderedPageBreak/>
        <w:drawing>
          <wp:inline distT="0" distB="0" distL="0" distR="0" wp14:anchorId="40B86DE0" wp14:editId="31CE31B6">
            <wp:extent cx="5935980" cy="2354580"/>
            <wp:effectExtent l="0" t="0" r="762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8075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BFE0D7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System.Reflection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58447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62FD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A70D7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exam</w:t>
      </w:r>
    </w:p>
    <w:p w14:paraId="5FBBB84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F99BBA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TwoDPoint</w:t>
      </w:r>
      <w:proofErr w:type="spellEnd"/>
    </w:p>
    <w:p w14:paraId="07C2096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9EEC2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ChangeDelegate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message);</w:t>
      </w:r>
    </w:p>
    <w:p w14:paraId="179B2BE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event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ChangeDelegate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Change;</w:t>
      </w:r>
    </w:p>
    <w:p w14:paraId="36F13A8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</w:t>
      </w:r>
    </w:p>
    <w:p w14:paraId="5F5F2A8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y;</w:t>
      </w:r>
    </w:p>
    <w:p w14:paraId="60F0576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{ </w:t>
      </w:r>
    </w:p>
    <w:p w14:paraId="7F5732F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</w:p>
    <w:p w14:paraId="4F4AE7F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 </w:t>
      </w:r>
    </w:p>
    <w:p w14:paraId="07B1345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</w:p>
    <w:p w14:paraId="34329A8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145EA5C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Change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?.Invoke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Знак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изменен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2.</w:t>
      </w:r>
      <w:r>
        <w:rPr>
          <w:rFonts w:ascii="Cascadia Mono" w:hAnsi="Cascadia Mono" w:cs="Cascadia Mono"/>
          <w:color w:val="008000"/>
          <w:sz w:val="19"/>
          <w:szCs w:val="19"/>
        </w:rPr>
        <w:t>Вызов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события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0E0A856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 = -value;</w:t>
      </w:r>
    </w:p>
    <w:p w14:paraId="44ABBC0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 </w:t>
      </w:r>
    </w:p>
    <w:p w14:paraId="0B58E73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CAB8CF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</w:t>
      </w:r>
    </w:p>
    <w:p w14:paraId="0C4C957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0F8C4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</w:p>
    <w:p w14:paraId="7C85CF5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470428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y;</w:t>
      </w:r>
    </w:p>
    <w:p w14:paraId="51B4191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5346DF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</w:p>
    <w:p w14:paraId="476B5CF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CD97CF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Change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?.Invoke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Знак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изменен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2.</w:t>
      </w:r>
      <w:r>
        <w:rPr>
          <w:rFonts w:ascii="Cascadia Mono" w:hAnsi="Cascadia Mono" w:cs="Cascadia Mono"/>
          <w:color w:val="008000"/>
          <w:sz w:val="19"/>
          <w:szCs w:val="19"/>
        </w:rPr>
        <w:t>Вызов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события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3E9AF8E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 = -value;</w:t>
      </w:r>
    </w:p>
    <w:p w14:paraId="5A4B772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C28019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5D0FA0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15D7E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A07C90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7B8CA5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385F6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8B0B16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93C00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y)</w:t>
      </w:r>
    </w:p>
    <w:p w14:paraId="683A71B5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5290A31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Change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Invoke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$"Знак изменен"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2.Вызов события </w:t>
      </w:r>
    </w:p>
    <w:p w14:paraId="3278C0AF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-x;</w:t>
      </w:r>
    </w:p>
    <w:p w14:paraId="5D84CCF8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Change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Invoke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$"Знак изменен"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2.Вызов события </w:t>
      </w:r>
    </w:p>
    <w:p w14:paraId="4AB8264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.y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-y;</w:t>
      </w:r>
    </w:p>
    <w:p w14:paraId="15A23A8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BAB3B3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0C348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6470C2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EAB405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$"x =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.x</w:t>
      </w:r>
      <w:proofErr w:type="spellEnd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 y</w:t>
      </w:r>
      <w:proofErr w:type="gramEnd"/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.y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CF23B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799F77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8B7CE9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7E98B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TwoDPath</w:t>
      </w:r>
      <w:proofErr w:type="spellEnd"/>
    </w:p>
    <w:p w14:paraId="09B618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9C937F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List&lt;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points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List&lt;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7476C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FDF37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Adder(</w:t>
      </w:r>
      <w:proofErr w:type="spellStart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value)</w:t>
      </w:r>
    </w:p>
    <w:p w14:paraId="5E72963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CF8ADD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(value);</w:t>
      </w:r>
    </w:p>
    <w:p w14:paraId="1B31FB5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849B6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Remover(</w:t>
      </w:r>
      <w:proofErr w:type="spellStart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value)</w:t>
      </w:r>
    </w:p>
    <w:p w14:paraId="654B04A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FF528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points.Count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0)</w:t>
      </w:r>
    </w:p>
    <w:p w14:paraId="230D5A7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2551A4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DeleteException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DE818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41B8FB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065A63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6A5748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points.Remove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(value);</w:t>
      </w:r>
    </w:p>
    <w:p w14:paraId="34751B6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BA8A0D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5F2E7BC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54FFCF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ClearPoints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8A8E1A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E6A86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points.Clear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8D749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21907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B0D16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Show(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A5DDC3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D52F1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point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points)</w:t>
      </w:r>
    </w:p>
    <w:p w14:paraId="267CB01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87D473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(point);</w:t>
      </w:r>
    </w:p>
    <w:p w14:paraId="1922CEE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768EC7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440B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6FE89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//public static bool operator =</w:t>
      </w:r>
      <w:proofErr w:type="gram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=(</w:t>
      </w:r>
      <w:proofErr w:type="spellStart"/>
      <w:proofErr w:type="gram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obj1, </w:t>
      </w:r>
      <w:proofErr w:type="spell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obj2)</w:t>
      </w:r>
    </w:p>
    <w:p w14:paraId="503BDDD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14:paraId="23BAAF9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if (obj1.X == obj2.X &amp;&amp; obj1.Y == obj2.Y)</w:t>
      </w:r>
    </w:p>
    <w:p w14:paraId="4BEFF57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{</w:t>
      </w:r>
    </w:p>
    <w:p w14:paraId="4FA8075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    return true;</w:t>
      </w:r>
    </w:p>
    <w:p w14:paraId="7C2E177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}</w:t>
      </w:r>
    </w:p>
    <w:p w14:paraId="0F46933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else</w:t>
      </w:r>
    </w:p>
    <w:p w14:paraId="218B336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{</w:t>
      </w:r>
    </w:p>
    <w:p w14:paraId="743F984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    return false;</w:t>
      </w:r>
    </w:p>
    <w:p w14:paraId="46C2064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    }</w:t>
      </w:r>
    </w:p>
    <w:p w14:paraId="1C76CE7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DAB54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69DBD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14:paraId="69234F3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A222A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Equals(</w:t>
      </w:r>
      <w:proofErr w:type="gramEnd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? obj)</w:t>
      </w:r>
    </w:p>
    <w:p w14:paraId="09194E2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D8A31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(obj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path)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F63AB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368A1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F5D775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B91C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CountPoints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0B79D73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C41302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firstPart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4BE1B26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secondPart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2C859F3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thirdPart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1D38CDC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fourthPart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273A2C5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C5086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point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points)</w:t>
      </w:r>
    </w:p>
    <w:p w14:paraId="0ADF899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3CAD642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point.x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 &amp;&amp;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point.y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</w:p>
    <w:p w14:paraId="62E81C4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D9105F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++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firstPart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9F97F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895F60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point.x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 &amp;&amp;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point.y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0)</w:t>
      </w:r>
    </w:p>
    <w:p w14:paraId="5C0BA0A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51F6FD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++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secondPart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12CCB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644967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point.x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 &amp;&amp;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point.y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0)</w:t>
      </w:r>
    </w:p>
    <w:p w14:paraId="104D5B7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2BA2D2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++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thirdPart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63445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A411A7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point.x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 &amp;&amp;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point.y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0)</w:t>
      </w:r>
    </w:p>
    <w:p w14:paraId="5EA130C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8DA260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++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fourthPart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F2AB0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F98BB8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15F37E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EFAD0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Первая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четверть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firstPart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CD837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Вторая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четверть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secondPart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38573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Третья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четверть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thirdPart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760E8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Четвертая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четверть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fourthPart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C172F9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88E38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firstPart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secondPart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thirdPart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fourthPart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8DBD0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E99D9E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4A939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0D0C1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//public static </w:t>
      </w:r>
      <w:proofErr w:type="spell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gram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operator !</w:t>
      </w:r>
      <w:proofErr w:type="gram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=(</w:t>
      </w:r>
      <w:proofErr w:type="spell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obj1, </w:t>
      </w:r>
      <w:proofErr w:type="spellStart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obj2)</w:t>
      </w:r>
    </w:p>
    <w:p w14:paraId="5E96323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14:paraId="4311299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7670B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14:paraId="4ECFAA1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FBC633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14:paraId="4936CCF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661B1A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</w:t>
      </w:r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CE8A3D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E3337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path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E3A68D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path2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D60A8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5EBCE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point1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10,15);</w:t>
      </w:r>
    </w:p>
    <w:p w14:paraId="2C80C36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point2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90, 17);</w:t>
      </w:r>
    </w:p>
    <w:p w14:paraId="62D615B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point3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70, 2);</w:t>
      </w:r>
    </w:p>
    <w:p w14:paraId="4A0C2DF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point4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46, 65);</w:t>
      </w:r>
    </w:p>
    <w:p w14:paraId="504CAC8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point5 =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12, 34);</w:t>
      </w:r>
    </w:p>
    <w:p w14:paraId="2882C5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D23F69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path.Adder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(point1);</w:t>
      </w:r>
    </w:p>
    <w:p w14:paraId="0BD77B9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path.Adder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(point2);</w:t>
      </w:r>
    </w:p>
    <w:p w14:paraId="64ADC8B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path.Adder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(point3);</w:t>
      </w:r>
    </w:p>
    <w:p w14:paraId="79F910E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path.Adder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(point4);</w:t>
      </w:r>
    </w:p>
    <w:p w14:paraId="630A6F9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path.Adder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(point5);</w:t>
      </w:r>
    </w:p>
    <w:p w14:paraId="2268EA6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F60BE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path.Show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333482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63D29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path.Remover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(point2);</w:t>
      </w:r>
    </w:p>
    <w:p w14:paraId="1D92BD3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path.Show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1713F5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97E97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eq =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path.Equals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(path2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TwoDPath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E338B1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(eq);</w:t>
      </w:r>
    </w:p>
    <w:p w14:paraId="5E02B15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597A8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tuple =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path.CountPoints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BBE111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(tuple);</w:t>
      </w:r>
    </w:p>
    <w:p w14:paraId="15A271D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F6918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path.Remover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(point1);</w:t>
      </w:r>
    </w:p>
    <w:p w14:paraId="753915D8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path.Remover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(point2);</w:t>
      </w:r>
    </w:p>
    <w:p w14:paraId="2A07F5B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path.Remover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(point3);</w:t>
      </w:r>
    </w:p>
    <w:p w14:paraId="0E69EC8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path.Remover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(point4);</w:t>
      </w:r>
    </w:p>
    <w:p w14:paraId="10A3033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BEC2C6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path.Show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942FA7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8EE36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Type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type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typeof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TwoDPoint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B7715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con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type.GetConstructors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1D82E40E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173A655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$"Constructor =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con.Name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CC0DC0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DC5C78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0783FE08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var fi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type.GetFields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6DB51BA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F37A1D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$"Field = 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proofErr w:type="gramStart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fi.Name</w:t>
      </w:r>
      <w:proofErr w:type="spellEnd"/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A08247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2B2AC2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2B83C750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820BCB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0B72B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3DB094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ABD12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2842953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3232AA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CE719C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DeleteException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Exception</w:t>
      </w:r>
    </w:p>
    <w:p w14:paraId="35E93CF2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FD3F07F" w14:textId="77777777" w:rsidR="00FF1751" w:rsidRP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F1751">
        <w:rPr>
          <w:rFonts w:ascii="Cascadia Mono" w:hAnsi="Cascadia Mono" w:cs="Cascadia Mono"/>
          <w:color w:val="2B91AF"/>
          <w:sz w:val="19"/>
          <w:szCs w:val="19"/>
          <w:lang w:val="en-US"/>
        </w:rPr>
        <w:t>DeleteException</w:t>
      </w:r>
      <w:proofErr w:type="spell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: </w:t>
      </w:r>
      <w:r w:rsidRPr="00FF1751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F1751">
        <w:rPr>
          <w:rFonts w:ascii="Cascadia Mono" w:hAnsi="Cascadia Mono" w:cs="Cascadia Mono"/>
          <w:color w:val="A31515"/>
          <w:sz w:val="19"/>
          <w:szCs w:val="19"/>
          <w:lang w:val="en-US"/>
        </w:rPr>
        <w:t>"Delete Exception"</w:t>
      </w: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>) { }</w:t>
      </w:r>
    </w:p>
    <w:p w14:paraId="10BE1726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 w:rsidRPr="00FF175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8ACC91" w14:textId="77777777" w:rsidR="00FF1751" w:rsidRDefault="00FF1751" w:rsidP="00FF1751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9E975A9" w14:textId="52D6C69E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8E837A" w14:textId="3A569E43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0239FF" w14:textId="7877B450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4D689C" w14:textId="6BB2F2C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B18886B" w14:textId="07365FB2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01D594" w14:textId="7D6B6528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1499EF" w14:textId="5D62169A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09F54E" w14:textId="74145F44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979ACE" w14:textId="6F1AA84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B684A8" w14:textId="310C0B5B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C724F" w14:textId="7C5A08C7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0FB075" w14:textId="65F13D36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C6301C" w14:textId="383086CD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B03E37" w14:textId="5C4F925B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AE86BF" w14:textId="0974377D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8171AE" w14:textId="62F2EDAF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954BBC" w14:textId="26873A20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CD9466" w14:textId="65C2DE6D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DBDF79" w14:textId="31192A08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6E3F29" w14:textId="7979E1F5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DE5A94" w14:textId="1445D33C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C554C0" w14:textId="0E512D2F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3F18F9" w14:textId="1EADEB71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2DFF82" w14:textId="2CAFCD35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603FD2" w14:textId="5A7D45C3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EA2807" w14:textId="3C0E5462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C80427" w14:textId="705409C2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073D27" w14:textId="27C1EDBE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CA4D11" w14:textId="4CFB641C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3C6554" w14:textId="1F083B95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E28478" w14:textId="2200B20F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BBA159" w14:textId="2C299A24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0B2381" w14:textId="6D5DF031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D469F5" w14:textId="3AF1B40C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94F43E" w14:textId="1E6ADE18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D703F5" w14:textId="47BF7B2F" w:rsidR="00FF1751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E5A839" w14:textId="77777777" w:rsidR="00FF1751" w:rsidRPr="00630DF2" w:rsidRDefault="00FF1751" w:rsidP="00703ACB">
      <w:pPr>
        <w:spacing w:after="0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39C3F9" w14:textId="68E2F8CA" w:rsidR="0090691B" w:rsidRPr="00FF1751" w:rsidRDefault="0090691B" w:rsidP="00703ACB">
      <w:pPr>
        <w:spacing w:after="0"/>
        <w:ind w:firstLine="709"/>
        <w:jc w:val="both"/>
        <w:rPr>
          <w:b/>
          <w:bCs/>
          <w:sz w:val="36"/>
          <w:szCs w:val="36"/>
          <w:lang w:val="en-US"/>
        </w:rPr>
      </w:pPr>
      <w:r w:rsidRPr="00FF1751">
        <w:rPr>
          <w:b/>
          <w:bCs/>
          <w:sz w:val="36"/>
          <w:szCs w:val="36"/>
        </w:rPr>
        <w:lastRenderedPageBreak/>
        <w:t>Рефлексия</w:t>
      </w:r>
    </w:p>
    <w:p w14:paraId="666F3C17" w14:textId="612C6441" w:rsidR="0090691B" w:rsidRDefault="0090691B" w:rsidP="00703ACB">
      <w:pPr>
        <w:spacing w:after="0"/>
        <w:ind w:firstLine="709"/>
        <w:jc w:val="both"/>
        <w:rPr>
          <w:b/>
          <w:bCs/>
        </w:rPr>
      </w:pPr>
      <w:r w:rsidRPr="0090691B">
        <w:rPr>
          <w:b/>
          <w:bCs/>
          <w:noProof/>
        </w:rPr>
        <w:drawing>
          <wp:inline distT="0" distB="0" distL="0" distR="0" wp14:anchorId="6E8DA5B0" wp14:editId="3D00D6D9">
            <wp:extent cx="5463540" cy="4151100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1333" cy="41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F7E3" w14:textId="58CB8363" w:rsidR="0090691B" w:rsidRDefault="0090691B" w:rsidP="00703ACB">
      <w:pPr>
        <w:spacing w:after="0"/>
        <w:ind w:firstLine="709"/>
        <w:jc w:val="both"/>
        <w:rPr>
          <w:b/>
          <w:bCs/>
        </w:rPr>
      </w:pPr>
      <w:r w:rsidRPr="0090691B">
        <w:rPr>
          <w:b/>
          <w:bCs/>
          <w:noProof/>
        </w:rPr>
        <w:drawing>
          <wp:inline distT="0" distB="0" distL="0" distR="0" wp14:anchorId="127C5D5C" wp14:editId="406F32F1">
            <wp:extent cx="5741179" cy="4130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9567" cy="41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7A8E" w14:textId="2A248D80" w:rsidR="0090691B" w:rsidRDefault="0090691B" w:rsidP="00703ACB">
      <w:pPr>
        <w:spacing w:after="0"/>
        <w:ind w:firstLine="709"/>
        <w:jc w:val="both"/>
        <w:rPr>
          <w:b/>
          <w:bCs/>
        </w:rPr>
      </w:pPr>
    </w:p>
    <w:p w14:paraId="48288D10" w14:textId="77777777" w:rsidR="0090691B" w:rsidRDefault="0090691B" w:rsidP="00703ACB">
      <w:pPr>
        <w:spacing w:after="0"/>
        <w:ind w:firstLine="709"/>
        <w:jc w:val="both"/>
        <w:rPr>
          <w:lang w:val="en-US"/>
        </w:rPr>
      </w:pPr>
    </w:p>
    <w:p w14:paraId="00C81003" w14:textId="77777777" w:rsidR="0090691B" w:rsidRDefault="0090691B" w:rsidP="00703ACB">
      <w:pPr>
        <w:spacing w:after="0"/>
        <w:ind w:firstLine="709"/>
        <w:jc w:val="both"/>
        <w:rPr>
          <w:lang w:val="en-US"/>
        </w:rPr>
      </w:pPr>
    </w:p>
    <w:p w14:paraId="575197A2" w14:textId="744EDA33" w:rsidR="0090691B" w:rsidRPr="0090691B" w:rsidRDefault="0090691B" w:rsidP="0090691B">
      <w:pPr>
        <w:spacing w:after="0"/>
        <w:jc w:val="both"/>
        <w:rPr>
          <w:lang w:val="en-US"/>
        </w:rPr>
      </w:pPr>
      <w:r w:rsidRPr="0090691B">
        <w:rPr>
          <w:noProof/>
          <w:lang w:val="en-US"/>
        </w:rPr>
        <w:lastRenderedPageBreak/>
        <w:drawing>
          <wp:inline distT="0" distB="0" distL="0" distR="0" wp14:anchorId="03892714" wp14:editId="6E7806C9">
            <wp:extent cx="5204460" cy="382517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3745" cy="383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91B">
        <w:rPr>
          <w:noProof/>
          <w:lang w:val="en-US"/>
        </w:rPr>
        <w:drawing>
          <wp:inline distT="0" distB="0" distL="0" distR="0" wp14:anchorId="1015D888" wp14:editId="216C97CB">
            <wp:extent cx="5113655" cy="391861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994" cy="39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478E" w14:textId="5C8EE84C" w:rsidR="0090691B" w:rsidRDefault="0090691B" w:rsidP="0090691B">
      <w:pPr>
        <w:spacing w:after="0"/>
        <w:jc w:val="both"/>
      </w:pPr>
      <w:r w:rsidRPr="0090691B">
        <w:rPr>
          <w:noProof/>
        </w:rPr>
        <w:lastRenderedPageBreak/>
        <w:drawing>
          <wp:inline distT="0" distB="0" distL="0" distR="0" wp14:anchorId="71729794" wp14:editId="0F8B33F4">
            <wp:extent cx="5741488" cy="43205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237" cy="43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8AE2" w14:textId="7DBAA7A7" w:rsidR="0090691B" w:rsidRDefault="0090691B" w:rsidP="0090691B">
      <w:pPr>
        <w:spacing w:after="0"/>
        <w:jc w:val="both"/>
      </w:pPr>
      <w:r w:rsidRPr="0090691B">
        <w:rPr>
          <w:noProof/>
        </w:rPr>
        <w:drawing>
          <wp:inline distT="0" distB="0" distL="0" distR="0" wp14:anchorId="4B7DADE6" wp14:editId="124E1E1B">
            <wp:extent cx="5173980" cy="4001344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9121" cy="4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F36" w14:textId="59E5A1B0" w:rsidR="0090691B" w:rsidRDefault="0090691B" w:rsidP="0090691B">
      <w:pPr>
        <w:spacing w:after="0"/>
        <w:jc w:val="both"/>
      </w:pPr>
      <w:r w:rsidRPr="0090691B">
        <w:rPr>
          <w:noProof/>
        </w:rPr>
        <w:lastRenderedPageBreak/>
        <w:drawing>
          <wp:inline distT="0" distB="0" distL="0" distR="0" wp14:anchorId="16A21B6F" wp14:editId="39B827FD">
            <wp:extent cx="4151718" cy="167640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916" cy="16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B966" w14:textId="12144D1C" w:rsidR="0090691B" w:rsidRDefault="0090691B" w:rsidP="0090691B">
      <w:pPr>
        <w:spacing w:after="0"/>
        <w:jc w:val="both"/>
      </w:pPr>
      <w:r w:rsidRPr="0090691B">
        <w:rPr>
          <w:noProof/>
        </w:rPr>
        <w:drawing>
          <wp:inline distT="0" distB="0" distL="0" distR="0" wp14:anchorId="07033F97" wp14:editId="2268305E">
            <wp:extent cx="5390771" cy="389064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638" cy="389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F2C" w14:textId="7FD5ED33" w:rsidR="0090691B" w:rsidRDefault="0090691B" w:rsidP="0090691B">
      <w:pPr>
        <w:spacing w:after="0"/>
        <w:jc w:val="both"/>
      </w:pPr>
      <w:r w:rsidRPr="0090691B">
        <w:rPr>
          <w:noProof/>
        </w:rPr>
        <w:drawing>
          <wp:inline distT="0" distB="0" distL="0" distR="0" wp14:anchorId="7B5B9DF6" wp14:editId="6175D0BE">
            <wp:extent cx="5170536" cy="1946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3005" cy="19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B81C" w14:textId="04D9BE90" w:rsidR="0090691B" w:rsidRDefault="0090691B" w:rsidP="0090691B">
      <w:pPr>
        <w:spacing w:after="0"/>
        <w:jc w:val="both"/>
      </w:pPr>
      <w:r w:rsidRPr="0090691B">
        <w:rPr>
          <w:noProof/>
        </w:rPr>
        <w:lastRenderedPageBreak/>
        <w:drawing>
          <wp:inline distT="0" distB="0" distL="0" distR="0" wp14:anchorId="56278A13" wp14:editId="421042A6">
            <wp:extent cx="5469059" cy="38068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1686" cy="380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4F23" w14:textId="5F98CDBA" w:rsidR="0090691B" w:rsidRDefault="0090691B" w:rsidP="0090691B">
      <w:pPr>
        <w:spacing w:after="0"/>
        <w:jc w:val="both"/>
      </w:pPr>
    </w:p>
    <w:p w14:paraId="04193483" w14:textId="4E7ACD48" w:rsidR="0090691B" w:rsidRDefault="0090691B" w:rsidP="0090691B">
      <w:pPr>
        <w:spacing w:after="0"/>
        <w:jc w:val="both"/>
      </w:pPr>
      <w:r>
        <w:t>Позднее связывание:</w:t>
      </w:r>
    </w:p>
    <w:p w14:paraId="33CE49CC" w14:textId="77777777" w:rsidR="0090691B" w:rsidRDefault="0090691B" w:rsidP="0090691B">
      <w:pPr>
        <w:spacing w:after="0"/>
        <w:jc w:val="both"/>
      </w:pPr>
      <w:r>
        <w:t>Механизм отражения позволяет реализовать на платформе .NET позднее связывание (</w:t>
      </w:r>
      <w:proofErr w:type="spellStart"/>
      <w:r>
        <w:t>late</w:t>
      </w:r>
      <w:proofErr w:type="spellEnd"/>
      <w:r>
        <w:t xml:space="preserve"> </w:t>
      </w:r>
      <w:proofErr w:type="spellStart"/>
      <w:r>
        <w:t>binding</w:t>
      </w:r>
      <w:proofErr w:type="spellEnd"/>
      <w:r>
        <w:t xml:space="preserve">). ► </w:t>
      </w:r>
    </w:p>
    <w:p w14:paraId="5822350C" w14:textId="57E1380C" w:rsidR="0090691B" w:rsidRDefault="0090691B" w:rsidP="0090691B">
      <w:pPr>
        <w:spacing w:after="0"/>
        <w:jc w:val="both"/>
      </w:pPr>
      <w:r>
        <w:t>Обозначает процесс динамической загрузки сборок и типов при работе приложения, создание экземпляров типов и работу с их элементами. ► Позволяет создавать расширяемые приложения, когда дополнительный функционал программы неизвестен, и его могут подключить сторонние разработчики</w:t>
      </w:r>
    </w:p>
    <w:p w14:paraId="7D84B933" w14:textId="381A7533" w:rsidR="0090691B" w:rsidRDefault="0090691B" w:rsidP="0090691B">
      <w:pPr>
        <w:spacing w:after="0"/>
        <w:jc w:val="both"/>
        <w:rPr>
          <w:lang w:val="en-US"/>
        </w:rPr>
      </w:pPr>
      <w:r w:rsidRPr="0090691B">
        <w:rPr>
          <w:noProof/>
          <w:lang w:val="en-US"/>
        </w:rPr>
        <w:drawing>
          <wp:inline distT="0" distB="0" distL="0" distR="0" wp14:anchorId="1712CB29" wp14:editId="4D26398E">
            <wp:extent cx="3741420" cy="227589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5538" cy="2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E7C3" w14:textId="58DE138F" w:rsidR="006C213F" w:rsidRDefault="006C213F" w:rsidP="0090691B">
      <w:pPr>
        <w:spacing w:after="0"/>
        <w:jc w:val="both"/>
        <w:rPr>
          <w:lang w:val="en-US"/>
        </w:rPr>
      </w:pPr>
    </w:p>
    <w:p w14:paraId="5AA1281E" w14:textId="738CF890" w:rsidR="006C213F" w:rsidRDefault="006C213F" w:rsidP="0090691B">
      <w:pPr>
        <w:spacing w:after="0"/>
        <w:jc w:val="both"/>
        <w:rPr>
          <w:lang w:val="en-US"/>
        </w:rPr>
      </w:pPr>
    </w:p>
    <w:p w14:paraId="02289B36" w14:textId="6AD7137F" w:rsidR="006C213F" w:rsidRDefault="006C213F" w:rsidP="0090691B">
      <w:pPr>
        <w:spacing w:after="0"/>
        <w:jc w:val="both"/>
        <w:rPr>
          <w:lang w:val="en-US"/>
        </w:rPr>
      </w:pPr>
    </w:p>
    <w:p w14:paraId="5813E7C6" w14:textId="0EAF726C" w:rsidR="006C213F" w:rsidRDefault="006C213F" w:rsidP="0090691B">
      <w:pPr>
        <w:spacing w:after="0"/>
        <w:jc w:val="both"/>
        <w:rPr>
          <w:lang w:val="en-US"/>
        </w:rPr>
      </w:pPr>
    </w:p>
    <w:p w14:paraId="7BC54464" w14:textId="59DDA225" w:rsidR="006C213F" w:rsidRDefault="006C213F" w:rsidP="0090691B">
      <w:pPr>
        <w:spacing w:after="0"/>
        <w:jc w:val="both"/>
        <w:rPr>
          <w:lang w:val="en-US"/>
        </w:rPr>
      </w:pPr>
    </w:p>
    <w:p w14:paraId="26A23BFC" w14:textId="38E40485" w:rsidR="006C213F" w:rsidRDefault="006C213F" w:rsidP="0090691B">
      <w:pPr>
        <w:spacing w:after="0"/>
        <w:jc w:val="both"/>
        <w:rPr>
          <w:lang w:val="en-US"/>
        </w:rPr>
      </w:pPr>
    </w:p>
    <w:p w14:paraId="1E8E3138" w14:textId="5002EF16" w:rsidR="006C213F" w:rsidRDefault="006C213F" w:rsidP="0090691B">
      <w:pPr>
        <w:spacing w:after="0"/>
        <w:jc w:val="both"/>
        <w:rPr>
          <w:lang w:val="en-US"/>
        </w:rPr>
      </w:pPr>
    </w:p>
    <w:p w14:paraId="1B9AEC3F" w14:textId="2165EAC8" w:rsidR="006C213F" w:rsidRDefault="006C213F" w:rsidP="0090691B">
      <w:pPr>
        <w:spacing w:after="0"/>
        <w:jc w:val="both"/>
        <w:rPr>
          <w:lang w:val="en-US"/>
        </w:rPr>
      </w:pPr>
    </w:p>
    <w:p w14:paraId="5DECAF7B" w14:textId="5C14DDB2" w:rsidR="006C213F" w:rsidRDefault="006C213F" w:rsidP="0090691B">
      <w:pPr>
        <w:spacing w:after="0"/>
        <w:jc w:val="both"/>
        <w:rPr>
          <w:lang w:val="en-US"/>
        </w:rPr>
      </w:pPr>
    </w:p>
    <w:p w14:paraId="2789D19A" w14:textId="6D3AD5E9" w:rsidR="006C213F" w:rsidRDefault="006C213F" w:rsidP="0090691B">
      <w:pPr>
        <w:spacing w:after="0"/>
        <w:jc w:val="both"/>
        <w:rPr>
          <w:lang w:val="en-US"/>
        </w:rPr>
      </w:pPr>
    </w:p>
    <w:p w14:paraId="052D4B1A" w14:textId="35A6D6DF" w:rsidR="006C213F" w:rsidRDefault="006C213F" w:rsidP="0090691B">
      <w:pPr>
        <w:spacing w:after="0"/>
        <w:jc w:val="both"/>
        <w:rPr>
          <w:lang w:val="en-US"/>
        </w:rPr>
      </w:pPr>
    </w:p>
    <w:p w14:paraId="5C8E0C37" w14:textId="507786B3" w:rsidR="006C213F" w:rsidRDefault="006C213F" w:rsidP="0090691B">
      <w:pPr>
        <w:spacing w:after="0"/>
        <w:jc w:val="both"/>
        <w:rPr>
          <w:lang w:val="en-US"/>
        </w:rPr>
      </w:pPr>
    </w:p>
    <w:p w14:paraId="14777060" w14:textId="451EC334" w:rsidR="006C213F" w:rsidRDefault="006C213F" w:rsidP="0090691B">
      <w:pPr>
        <w:spacing w:after="0"/>
        <w:jc w:val="both"/>
        <w:rPr>
          <w:lang w:val="en-US"/>
        </w:rPr>
      </w:pPr>
    </w:p>
    <w:p w14:paraId="483381CC" w14:textId="7B075C20" w:rsidR="006C213F" w:rsidRDefault="006C213F" w:rsidP="0090691B">
      <w:pPr>
        <w:spacing w:after="0"/>
        <w:jc w:val="both"/>
        <w:rPr>
          <w:lang w:val="en-US"/>
        </w:rPr>
      </w:pPr>
    </w:p>
    <w:p w14:paraId="646642D7" w14:textId="421F1ED4" w:rsidR="006C213F" w:rsidRDefault="006C213F" w:rsidP="0090691B">
      <w:pPr>
        <w:spacing w:after="0"/>
        <w:jc w:val="both"/>
        <w:rPr>
          <w:lang w:val="en-US"/>
        </w:rPr>
      </w:pPr>
    </w:p>
    <w:p w14:paraId="3EEE73FF" w14:textId="5CE4D454" w:rsidR="006C213F" w:rsidRDefault="006C213F" w:rsidP="0090691B">
      <w:pPr>
        <w:spacing w:after="0"/>
        <w:jc w:val="both"/>
        <w:rPr>
          <w:lang w:val="en-US"/>
        </w:rPr>
      </w:pPr>
    </w:p>
    <w:p w14:paraId="36059878" w14:textId="51D741F9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</w:rPr>
        <w:lastRenderedPageBreak/>
        <w:t>Перегрузка операторов</w:t>
      </w:r>
    </w:p>
    <w:p w14:paraId="4A0ABF81" w14:textId="19618DBC" w:rsidR="006C213F" w:rsidRDefault="006C213F" w:rsidP="0090691B">
      <w:pPr>
        <w:spacing w:after="0"/>
        <w:jc w:val="both"/>
        <w:rPr>
          <w:b/>
          <w:bCs/>
        </w:rPr>
      </w:pPr>
    </w:p>
    <w:p w14:paraId="4E871EEB" w14:textId="6213C960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drawing>
          <wp:inline distT="0" distB="0" distL="0" distR="0" wp14:anchorId="1C92E88E" wp14:editId="3E8727EF">
            <wp:extent cx="5349240" cy="1278694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066" cy="128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41A4" w14:textId="37A02FE0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drawing>
          <wp:inline distT="0" distB="0" distL="0" distR="0" wp14:anchorId="246304C8" wp14:editId="4A3D9594">
            <wp:extent cx="5547360" cy="17993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131" cy="18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6770" w14:textId="7E661363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lastRenderedPageBreak/>
        <w:drawing>
          <wp:inline distT="0" distB="0" distL="0" distR="0" wp14:anchorId="1B20E2BC" wp14:editId="12631695">
            <wp:extent cx="5966460" cy="607999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0700" cy="60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530" w14:textId="1E63D1A5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drawing>
          <wp:inline distT="0" distB="0" distL="0" distR="0" wp14:anchorId="25087F15" wp14:editId="5C4D5933">
            <wp:extent cx="4914900" cy="29960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9270" cy="299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71CB" w14:textId="143ABEFA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lastRenderedPageBreak/>
        <w:drawing>
          <wp:inline distT="0" distB="0" distL="0" distR="0" wp14:anchorId="1BFC39E3" wp14:editId="1CA22A3A">
            <wp:extent cx="5413591" cy="27438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5705" cy="27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305F" w14:textId="3F450140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drawing>
          <wp:inline distT="0" distB="0" distL="0" distR="0" wp14:anchorId="0986F0DD" wp14:editId="2366F155">
            <wp:extent cx="5742594" cy="24409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032" cy="24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D701" w14:textId="3EB495AC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lastRenderedPageBreak/>
        <w:drawing>
          <wp:inline distT="0" distB="0" distL="0" distR="0" wp14:anchorId="3BB8C6D1" wp14:editId="6A61A2EF">
            <wp:extent cx="5939790" cy="4597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C213" w14:textId="0973BAA0" w:rsidR="006C213F" w:rsidRDefault="006C213F" w:rsidP="0090691B">
      <w:pPr>
        <w:spacing w:after="0"/>
        <w:jc w:val="both"/>
        <w:rPr>
          <w:b/>
          <w:bCs/>
        </w:rPr>
      </w:pPr>
      <w:r w:rsidRPr="006C213F">
        <w:rPr>
          <w:b/>
          <w:bCs/>
          <w:noProof/>
        </w:rPr>
        <w:lastRenderedPageBreak/>
        <w:drawing>
          <wp:inline distT="0" distB="0" distL="0" distR="0" wp14:anchorId="4ADB85DD" wp14:editId="16A4BCB2">
            <wp:extent cx="5939790" cy="4715510"/>
            <wp:effectExtent l="0" t="0" r="381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13F">
        <w:rPr>
          <w:b/>
          <w:bCs/>
          <w:noProof/>
        </w:rPr>
        <w:drawing>
          <wp:inline distT="0" distB="0" distL="0" distR="0" wp14:anchorId="7568169D" wp14:editId="0488A6CD">
            <wp:extent cx="5939790" cy="3114675"/>
            <wp:effectExtent l="0" t="0" r="381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4FC9" w14:textId="0DC0ACB0" w:rsidR="006C213F" w:rsidRDefault="006C213F" w:rsidP="0090691B">
      <w:pPr>
        <w:spacing w:after="0"/>
        <w:jc w:val="both"/>
        <w:rPr>
          <w:b/>
          <w:bCs/>
        </w:rPr>
      </w:pPr>
    </w:p>
    <w:p w14:paraId="33AD872C" w14:textId="23277568" w:rsidR="006C213F" w:rsidRDefault="006C213F" w:rsidP="0090691B">
      <w:pPr>
        <w:spacing w:after="0"/>
        <w:jc w:val="both"/>
        <w:rPr>
          <w:b/>
          <w:bCs/>
        </w:rPr>
      </w:pPr>
    </w:p>
    <w:p w14:paraId="3BCFE921" w14:textId="322F625E" w:rsidR="006C213F" w:rsidRDefault="006C213F" w:rsidP="0090691B">
      <w:pPr>
        <w:spacing w:after="0"/>
        <w:jc w:val="both"/>
        <w:rPr>
          <w:b/>
          <w:bCs/>
        </w:rPr>
      </w:pPr>
    </w:p>
    <w:p w14:paraId="5EDD7FA5" w14:textId="7276D26D" w:rsidR="006C213F" w:rsidRDefault="006C213F" w:rsidP="0090691B">
      <w:pPr>
        <w:spacing w:after="0"/>
        <w:jc w:val="both"/>
        <w:rPr>
          <w:b/>
          <w:bCs/>
        </w:rPr>
      </w:pPr>
    </w:p>
    <w:p w14:paraId="5373989B" w14:textId="14B259A3" w:rsidR="006C213F" w:rsidRDefault="006C213F" w:rsidP="0090691B">
      <w:pPr>
        <w:spacing w:after="0"/>
        <w:jc w:val="both"/>
        <w:rPr>
          <w:b/>
          <w:bCs/>
        </w:rPr>
      </w:pPr>
    </w:p>
    <w:p w14:paraId="19258833" w14:textId="4FE6D907" w:rsidR="006C213F" w:rsidRDefault="006C213F" w:rsidP="0090691B">
      <w:pPr>
        <w:spacing w:after="0"/>
        <w:jc w:val="both"/>
        <w:rPr>
          <w:b/>
          <w:bCs/>
        </w:rPr>
      </w:pPr>
    </w:p>
    <w:p w14:paraId="46136758" w14:textId="7F4A3B37" w:rsidR="006C213F" w:rsidRDefault="006C213F" w:rsidP="0090691B">
      <w:pPr>
        <w:spacing w:after="0"/>
        <w:jc w:val="both"/>
        <w:rPr>
          <w:b/>
          <w:bCs/>
          <w:lang w:val="en-US"/>
        </w:rPr>
      </w:pPr>
      <w:r>
        <w:rPr>
          <w:b/>
          <w:bCs/>
        </w:rPr>
        <w:lastRenderedPageBreak/>
        <w:t xml:space="preserve">Переопределение метода </w:t>
      </w:r>
      <w:proofErr w:type="gramStart"/>
      <w:r>
        <w:rPr>
          <w:b/>
          <w:bCs/>
          <w:lang w:val="en-US"/>
        </w:rPr>
        <w:t>Equals(</w:t>
      </w:r>
      <w:proofErr w:type="gramEnd"/>
      <w:r>
        <w:rPr>
          <w:b/>
          <w:bCs/>
          <w:lang w:val="en-US"/>
        </w:rPr>
        <w:t>)</w:t>
      </w:r>
    </w:p>
    <w:p w14:paraId="5DCEA577" w14:textId="5BAEA311" w:rsidR="006C213F" w:rsidRDefault="006C213F" w:rsidP="0090691B">
      <w:pPr>
        <w:spacing w:after="0"/>
        <w:jc w:val="both"/>
        <w:rPr>
          <w:b/>
          <w:bCs/>
          <w:lang w:val="en-US"/>
        </w:rPr>
      </w:pPr>
    </w:p>
    <w:p w14:paraId="55B29F09" w14:textId="7BEEFBE3" w:rsidR="006C213F" w:rsidRDefault="006C213F" w:rsidP="0090691B">
      <w:pPr>
        <w:spacing w:after="0"/>
        <w:jc w:val="both"/>
        <w:rPr>
          <w:b/>
          <w:bCs/>
          <w:lang w:val="en-US"/>
        </w:rPr>
      </w:pPr>
      <w:r w:rsidRPr="006C213F">
        <w:rPr>
          <w:b/>
          <w:bCs/>
          <w:noProof/>
          <w:lang w:val="en-US"/>
        </w:rPr>
        <w:drawing>
          <wp:inline distT="0" distB="0" distL="0" distR="0" wp14:anchorId="7E85DBAE" wp14:editId="3CFA58AD">
            <wp:extent cx="6042660" cy="4062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7415" cy="4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401C" w14:textId="3FBE115E" w:rsidR="00115A49" w:rsidRDefault="00115A49" w:rsidP="0090691B">
      <w:pPr>
        <w:spacing w:after="0"/>
        <w:jc w:val="both"/>
        <w:rPr>
          <w:b/>
          <w:bCs/>
          <w:lang w:val="en-US"/>
        </w:rPr>
      </w:pPr>
      <w:r w:rsidRPr="00115A49">
        <w:rPr>
          <w:b/>
          <w:bCs/>
          <w:noProof/>
          <w:lang w:val="en-US"/>
        </w:rPr>
        <w:drawing>
          <wp:inline distT="0" distB="0" distL="0" distR="0" wp14:anchorId="72855077" wp14:editId="4AC92688">
            <wp:extent cx="6253009" cy="27889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9898" cy="27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2B72" w14:textId="6B28C042" w:rsidR="00115A49" w:rsidRDefault="00115A49" w:rsidP="0090691B">
      <w:pPr>
        <w:spacing w:after="0"/>
        <w:jc w:val="both"/>
        <w:rPr>
          <w:b/>
          <w:bCs/>
          <w:lang w:val="en-US"/>
        </w:rPr>
      </w:pP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4E735597" wp14:editId="2EE0A746">
            <wp:extent cx="5958840" cy="3499880"/>
            <wp:effectExtent l="0" t="0" r="381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4771" cy="35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94E5" w14:textId="4EB0E4D7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7347E92A" w14:textId="28C8E107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3D6D8B41" w14:textId="2E8421EB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1E15FE07" w14:textId="4CBF1B39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5A843AE3" w14:textId="1DD406DC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A17EB14" w14:textId="32A25135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18122A29" w14:textId="0BE81A73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24B600D" w14:textId="00B0CE5C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19E947A9" w14:textId="256EE6A1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2A92715D" w14:textId="4F13C7D3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44E5D357" w14:textId="3FE97F21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7BBEFC9C" w14:textId="68EDF4E4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BD8B15D" w14:textId="1318EACB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3DF43574" w14:textId="5CB37676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BD4661B" w14:textId="6A62E341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EB5144B" w14:textId="33D87FBA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13A8CD6D" w14:textId="4DDD93AE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4877662F" w14:textId="2797E919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9D63DA0" w14:textId="7B06D8EC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50BCBF9B" w14:textId="740F9078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142652C4" w14:textId="1D41F6C2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6A423E2" w14:textId="62013971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405818F" w14:textId="42483F2A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68ABFD88" w14:textId="292A2AFE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51C00AEB" w14:textId="4F6FBF7F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D125B15" w14:textId="143CF658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1C34CEA" w14:textId="2BB098DB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30E4CA86" w14:textId="543A3CA9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59361242" w14:textId="1DD7D2B2" w:rsidR="00115A49" w:rsidRDefault="00115A49" w:rsidP="0090691B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>Файлы</w:t>
      </w:r>
    </w:p>
    <w:p w14:paraId="7BBABFA4" w14:textId="4656F3A2" w:rsidR="00115A49" w:rsidRDefault="00115A49" w:rsidP="0090691B">
      <w:pPr>
        <w:spacing w:after="0"/>
        <w:jc w:val="both"/>
        <w:rPr>
          <w:b/>
          <w:bCs/>
        </w:rPr>
      </w:pPr>
    </w:p>
    <w:p w14:paraId="10CD6DD7" w14:textId="3BCF60E3" w:rsidR="00115A49" w:rsidRPr="00115A49" w:rsidRDefault="00115A49" w:rsidP="0090691B">
      <w:pPr>
        <w:spacing w:after="0"/>
        <w:jc w:val="both"/>
        <w:rPr>
          <w:b/>
          <w:bCs/>
        </w:rPr>
      </w:pPr>
      <w:r w:rsidRPr="00115A49">
        <w:rPr>
          <w:b/>
          <w:bCs/>
          <w:noProof/>
        </w:rPr>
        <w:drawing>
          <wp:inline distT="0" distB="0" distL="0" distR="0" wp14:anchorId="1DC4C919" wp14:editId="11BE3384">
            <wp:extent cx="5939790" cy="431673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62A8" w14:textId="77777777" w:rsidR="00115A49" w:rsidRDefault="00115A49" w:rsidP="0090691B">
      <w:pPr>
        <w:spacing w:after="0"/>
        <w:jc w:val="both"/>
        <w:rPr>
          <w:b/>
          <w:bCs/>
          <w:lang w:val="en-US"/>
        </w:rPr>
      </w:pPr>
    </w:p>
    <w:p w14:paraId="07448304" w14:textId="44425CA0" w:rsidR="00115A49" w:rsidRDefault="00115A49" w:rsidP="0090691B">
      <w:pPr>
        <w:spacing w:after="0"/>
        <w:jc w:val="both"/>
        <w:rPr>
          <w:b/>
          <w:bCs/>
          <w:lang w:val="en-US"/>
        </w:rPr>
      </w:pP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33DB7F07" wp14:editId="0546F808">
            <wp:extent cx="5939790" cy="433260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43527EE0" wp14:editId="37613DE5">
            <wp:extent cx="5939790" cy="445008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15B29374" wp14:editId="7B16B910">
            <wp:extent cx="5939790" cy="445833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2432DB98" wp14:editId="19A53E83">
            <wp:extent cx="5939790" cy="358457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3B2DFF23" wp14:editId="3A7E9849">
            <wp:extent cx="5939790" cy="4144010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55C86082" wp14:editId="64A26F45">
            <wp:extent cx="5939790" cy="348932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66AB2890" wp14:editId="3044C340">
            <wp:extent cx="5939790" cy="45351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2D184BBB" wp14:editId="76081CF7">
            <wp:extent cx="5939790" cy="4436110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2259CA36" wp14:editId="30B816A4">
            <wp:extent cx="5939790" cy="173355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704B1B30" wp14:editId="03736DAB">
            <wp:extent cx="5939790" cy="3749675"/>
            <wp:effectExtent l="0" t="0" r="381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lastRenderedPageBreak/>
        <w:drawing>
          <wp:inline distT="0" distB="0" distL="0" distR="0" wp14:anchorId="03998D41" wp14:editId="28D36F6A">
            <wp:extent cx="5939790" cy="3746500"/>
            <wp:effectExtent l="0" t="0" r="381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A49">
        <w:rPr>
          <w:b/>
          <w:bCs/>
          <w:noProof/>
          <w:lang w:val="en-US"/>
        </w:rPr>
        <w:drawing>
          <wp:inline distT="0" distB="0" distL="0" distR="0" wp14:anchorId="466D5463" wp14:editId="4B15E1FA">
            <wp:extent cx="5939790" cy="116903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33FA" w14:textId="271ECD1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3AEF24D" w14:textId="499252FB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D864D50" w14:textId="7450BFA4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58D4DEA7" w14:textId="796E920B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1E5A6FC" w14:textId="0243D61C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F79AB5D" w14:textId="79AFFBA8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F5649F3" w14:textId="5C5FDB1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465369B" w14:textId="19ECC110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AB733BE" w14:textId="5148CAF3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09EBEB1" w14:textId="15067428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33A2CCB8" w14:textId="07946C70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410C400" w14:textId="723C207E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7B78294" w14:textId="2619248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D9B5B29" w14:textId="3C0500FF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7040CF5" w14:textId="6171D012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6481DCD" w14:textId="77AC2473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1FF4DF5" w14:textId="5A5E855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72E7CE6" w14:textId="4D7A6E07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CDBE0BA" w14:textId="4A4925C6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33AED7A" w14:textId="36B54547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4A2CD11" w14:textId="3752D981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06F0368" w14:textId="1D120AF0" w:rsidR="0007554E" w:rsidRDefault="0007554E" w:rsidP="0090691B">
      <w:pPr>
        <w:spacing w:after="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LINQ</w:t>
      </w:r>
    </w:p>
    <w:p w14:paraId="583A5E1F" w14:textId="5239A94C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920A0E1" w14:textId="44CC588F" w:rsidR="0007554E" w:rsidRDefault="0007554E" w:rsidP="0090691B">
      <w:pPr>
        <w:spacing w:after="0"/>
        <w:jc w:val="both"/>
        <w:rPr>
          <w:b/>
          <w:bCs/>
          <w:lang w:val="en-US"/>
        </w:rPr>
      </w:pPr>
      <w:r w:rsidRPr="0007554E">
        <w:rPr>
          <w:b/>
          <w:bCs/>
          <w:noProof/>
          <w:lang w:val="en-US"/>
        </w:rPr>
        <w:drawing>
          <wp:inline distT="0" distB="0" distL="0" distR="0" wp14:anchorId="5A88595C" wp14:editId="7258694B">
            <wp:extent cx="5939790" cy="272923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3898" w14:textId="0438BD0E" w:rsidR="0007554E" w:rsidRDefault="0007554E" w:rsidP="0090691B">
      <w:pPr>
        <w:spacing w:after="0"/>
        <w:jc w:val="both"/>
        <w:rPr>
          <w:b/>
          <w:bCs/>
          <w:lang w:val="en-US"/>
        </w:rPr>
      </w:pPr>
      <w:r w:rsidRPr="0007554E">
        <w:rPr>
          <w:b/>
          <w:bCs/>
          <w:noProof/>
          <w:lang w:val="en-US"/>
        </w:rPr>
        <w:drawing>
          <wp:inline distT="0" distB="0" distL="0" distR="0" wp14:anchorId="436BFA3F" wp14:editId="1A172024">
            <wp:extent cx="5939790" cy="325818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980" w14:textId="28C445FF" w:rsidR="0007554E" w:rsidRDefault="0007554E" w:rsidP="0090691B">
      <w:pPr>
        <w:spacing w:after="0"/>
        <w:jc w:val="both"/>
        <w:rPr>
          <w:b/>
          <w:bCs/>
          <w:lang w:val="en-US"/>
        </w:rPr>
      </w:pP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70814FE9" wp14:editId="32A945B5">
            <wp:extent cx="5939790" cy="325945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2E732314" wp14:editId="19BDFDF4">
            <wp:extent cx="5939790" cy="332105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FEA3" w14:textId="01993A44" w:rsidR="0007554E" w:rsidRDefault="0007554E" w:rsidP="0090691B">
      <w:pPr>
        <w:spacing w:after="0"/>
        <w:jc w:val="both"/>
        <w:rPr>
          <w:b/>
          <w:bCs/>
          <w:lang w:val="en-US"/>
        </w:rPr>
      </w:pP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41CEAA44" wp14:editId="269C0166">
            <wp:extent cx="5939790" cy="332295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41CE61CA" wp14:editId="513AB928">
            <wp:extent cx="5939790" cy="3161030"/>
            <wp:effectExtent l="0" t="0" r="381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4F5E67D7" wp14:editId="00C02D4A">
            <wp:extent cx="5939790" cy="3345815"/>
            <wp:effectExtent l="0" t="0" r="381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3074D7BC" wp14:editId="2CE84487">
            <wp:extent cx="5939790" cy="3160395"/>
            <wp:effectExtent l="0" t="0" r="381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7E6EF3B7" wp14:editId="3CBD8089">
            <wp:extent cx="5939790" cy="2939415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62612CC3" wp14:editId="7A8D7912">
            <wp:extent cx="5939790" cy="261810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3521BD46" wp14:editId="382AAAA5">
            <wp:extent cx="5939790" cy="318833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66A52BF4" wp14:editId="2CD4AAC4">
            <wp:extent cx="5939790" cy="327850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45299691" wp14:editId="1B5253AF">
            <wp:extent cx="5939790" cy="3362325"/>
            <wp:effectExtent l="0" t="0" r="381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60F27FA3" wp14:editId="0F9DB9D7">
            <wp:extent cx="5939790" cy="326009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20FAAE68" wp14:editId="21DA7A37">
            <wp:extent cx="5939790" cy="3329305"/>
            <wp:effectExtent l="0" t="0" r="381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33E1C759" wp14:editId="22F043AF">
            <wp:extent cx="5939790" cy="274637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6EB4189D" wp14:editId="0FD11B74">
            <wp:extent cx="5939790" cy="312801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26E4CD1F" wp14:editId="4137E9BB">
            <wp:extent cx="5939790" cy="3305810"/>
            <wp:effectExtent l="0" t="0" r="381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61365103" wp14:editId="4D1ECEE8">
            <wp:extent cx="5939790" cy="3201670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7E71C7D8" wp14:editId="74FCBA96">
            <wp:extent cx="5939790" cy="3317875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157C2339" wp14:editId="26052A2A">
            <wp:extent cx="5939790" cy="305244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655E4277" wp14:editId="62267FB3">
            <wp:extent cx="5939790" cy="320040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lastRenderedPageBreak/>
        <w:drawing>
          <wp:inline distT="0" distB="0" distL="0" distR="0" wp14:anchorId="0B9DB1FB" wp14:editId="1FC03F9C">
            <wp:extent cx="5939790" cy="1858010"/>
            <wp:effectExtent l="0" t="0" r="381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  <w:lang w:val="en-US"/>
        </w:rPr>
        <w:drawing>
          <wp:inline distT="0" distB="0" distL="0" distR="0" wp14:anchorId="59BC465C" wp14:editId="085D8726">
            <wp:extent cx="5939790" cy="3324860"/>
            <wp:effectExtent l="0" t="0" r="381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F49A" w14:textId="7F20B71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51D28E7" w14:textId="6AB6F245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7791E6E" w14:textId="4C9121E0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6CD65E3" w14:textId="40CABBA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3C8E2886" w14:textId="34B56643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2E20DA0E" w14:textId="3D5A0A07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423F7833" w14:textId="17F30536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11BA36F" w14:textId="7C59C9B7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1B9C5D01" w14:textId="58A8BC04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5C41B853" w14:textId="60491DF2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00EA5ED" w14:textId="7D006D34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146A6AB1" w14:textId="518BB316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776221F7" w14:textId="0ABDEBCE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330C070B" w14:textId="6F76F63A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41D108FB" w14:textId="0B524D0B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F6259E3" w14:textId="2B1F50D4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6B6C9620" w14:textId="3FC843E9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00E205E9" w14:textId="7A095AF6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53F38CB9" w14:textId="416A763D" w:rsidR="0007554E" w:rsidRDefault="0007554E" w:rsidP="0090691B">
      <w:pPr>
        <w:spacing w:after="0"/>
        <w:jc w:val="both"/>
        <w:rPr>
          <w:b/>
          <w:bCs/>
          <w:lang w:val="en-US"/>
        </w:rPr>
      </w:pPr>
    </w:p>
    <w:p w14:paraId="1784DA4E" w14:textId="15F1C944" w:rsidR="0007554E" w:rsidRDefault="0007554E" w:rsidP="0090691B">
      <w:pPr>
        <w:spacing w:after="0"/>
        <w:jc w:val="both"/>
        <w:rPr>
          <w:b/>
          <w:bCs/>
        </w:rPr>
      </w:pPr>
      <w:r>
        <w:rPr>
          <w:b/>
          <w:bCs/>
        </w:rPr>
        <w:lastRenderedPageBreak/>
        <w:t>Коллекции</w:t>
      </w:r>
    </w:p>
    <w:p w14:paraId="77C2EAAD" w14:textId="0BB1D8CD" w:rsidR="0007554E" w:rsidRDefault="0007554E" w:rsidP="0090691B">
      <w:pPr>
        <w:spacing w:after="0"/>
        <w:jc w:val="both"/>
        <w:rPr>
          <w:b/>
          <w:bCs/>
        </w:rPr>
      </w:pPr>
    </w:p>
    <w:p w14:paraId="40D6DDF4" w14:textId="0E0DBD4C" w:rsidR="0007554E" w:rsidRDefault="0007554E" w:rsidP="0090691B">
      <w:pPr>
        <w:spacing w:after="0"/>
        <w:jc w:val="both"/>
        <w:rPr>
          <w:b/>
          <w:bCs/>
        </w:rPr>
      </w:pPr>
    </w:p>
    <w:p w14:paraId="4023D66A" w14:textId="2FF6BD79" w:rsidR="0007554E" w:rsidRDefault="0007554E" w:rsidP="0090691B">
      <w:pPr>
        <w:spacing w:after="0"/>
        <w:jc w:val="both"/>
        <w:rPr>
          <w:b/>
          <w:bCs/>
        </w:rPr>
      </w:pPr>
      <w:r w:rsidRPr="0007554E">
        <w:rPr>
          <w:b/>
          <w:bCs/>
          <w:noProof/>
        </w:rPr>
        <w:drawing>
          <wp:inline distT="0" distB="0" distL="0" distR="0" wp14:anchorId="06C3E1E6" wp14:editId="56BFD994">
            <wp:extent cx="5939790" cy="4266565"/>
            <wp:effectExtent l="0" t="0" r="381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</w:rPr>
        <w:drawing>
          <wp:inline distT="0" distB="0" distL="0" distR="0" wp14:anchorId="6F54956E" wp14:editId="1E8D291D">
            <wp:extent cx="5939790" cy="2643505"/>
            <wp:effectExtent l="0" t="0" r="381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54E">
        <w:rPr>
          <w:b/>
          <w:bCs/>
          <w:noProof/>
        </w:rPr>
        <w:lastRenderedPageBreak/>
        <w:drawing>
          <wp:inline distT="0" distB="0" distL="0" distR="0" wp14:anchorId="428958BB" wp14:editId="3489DC00">
            <wp:extent cx="5939790" cy="4011295"/>
            <wp:effectExtent l="0" t="0" r="381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drawing>
          <wp:inline distT="0" distB="0" distL="0" distR="0" wp14:anchorId="19C2CAF0" wp14:editId="6E801DB9">
            <wp:extent cx="5939790" cy="247777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lastRenderedPageBreak/>
        <w:drawing>
          <wp:inline distT="0" distB="0" distL="0" distR="0" wp14:anchorId="54D46ACC" wp14:editId="75E7CD87">
            <wp:extent cx="5939790" cy="4356100"/>
            <wp:effectExtent l="0" t="0" r="381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drawing>
          <wp:inline distT="0" distB="0" distL="0" distR="0" wp14:anchorId="2F5EA427" wp14:editId="26D13360">
            <wp:extent cx="5939790" cy="4398010"/>
            <wp:effectExtent l="0" t="0" r="381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lastRenderedPageBreak/>
        <w:drawing>
          <wp:inline distT="0" distB="0" distL="0" distR="0" wp14:anchorId="44E000EC" wp14:editId="4DD80C59">
            <wp:extent cx="5939790" cy="282067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drawing>
          <wp:inline distT="0" distB="0" distL="0" distR="0" wp14:anchorId="08A2DFCA" wp14:editId="75F1088E">
            <wp:extent cx="5939790" cy="3228975"/>
            <wp:effectExtent l="0" t="0" r="381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46" w:rsidRPr="00795646">
        <w:rPr>
          <w:b/>
          <w:bCs/>
          <w:noProof/>
        </w:rPr>
        <w:lastRenderedPageBreak/>
        <w:drawing>
          <wp:inline distT="0" distB="0" distL="0" distR="0" wp14:anchorId="56DEE3AB" wp14:editId="3A640625">
            <wp:extent cx="5157408" cy="3733800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0198" cy="37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46C" w14:textId="63E3986D" w:rsidR="00795646" w:rsidRDefault="00795646" w:rsidP="0090691B">
      <w:pPr>
        <w:spacing w:after="0"/>
        <w:jc w:val="both"/>
        <w:rPr>
          <w:b/>
          <w:bCs/>
        </w:rPr>
      </w:pPr>
    </w:p>
    <w:p w14:paraId="688D6402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using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System.Collections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;</w:t>
      </w:r>
    </w:p>
    <w:p w14:paraId="13429EFC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7DD9DF7E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class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WeekEnumerator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 xml:space="preserve"> :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IEnumerator</w:t>
      </w:r>
      <w:proofErr w:type="spellEnd"/>
    </w:p>
    <w:p w14:paraId="2A5FDC96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>{</w:t>
      </w:r>
    </w:p>
    <w:p w14:paraId="3A9E2B0D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string[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] days;</w:t>
      </w:r>
    </w:p>
    <w:p w14:paraId="60E67347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int position = -1;</w:t>
      </w:r>
    </w:p>
    <w:p w14:paraId="03E157AB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public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WeekEnumerator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(</w:t>
      </w:r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string[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 xml:space="preserve">] days) =&gt;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this.days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 xml:space="preserve"> = days;</w:t>
      </w:r>
    </w:p>
    <w:p w14:paraId="76ECEBAC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public object Current</w:t>
      </w:r>
    </w:p>
    <w:p w14:paraId="7A1A1A4B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566FB657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get</w:t>
      </w:r>
    </w:p>
    <w:p w14:paraId="16B314A1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F2B22FA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if (position == -1 || position &gt;=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days.Length</w:t>
      </w:r>
      <w:proofErr w:type="spellEnd"/>
      <w:proofErr w:type="gramEnd"/>
      <w:r w:rsidRPr="00795646">
        <w:rPr>
          <w:rFonts w:ascii="Arial" w:hAnsi="Arial" w:cs="Arial"/>
          <w:sz w:val="20"/>
          <w:szCs w:val="20"/>
          <w:lang w:val="en-US"/>
        </w:rPr>
        <w:t>)</w:t>
      </w:r>
    </w:p>
    <w:p w14:paraId="64E9BD64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    throw new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ArgumentException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(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);</w:t>
      </w:r>
    </w:p>
    <w:p w14:paraId="761386CF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return days[position];</w:t>
      </w:r>
    </w:p>
    <w:p w14:paraId="6627991A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1829557C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4C14420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public bool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MoveNext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(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)</w:t>
      </w:r>
    </w:p>
    <w:p w14:paraId="055F3D72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1C4EC45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if (position &lt;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days.Length</w:t>
      </w:r>
      <w:proofErr w:type="spellEnd"/>
      <w:proofErr w:type="gramEnd"/>
      <w:r w:rsidRPr="00795646">
        <w:rPr>
          <w:rFonts w:ascii="Arial" w:hAnsi="Arial" w:cs="Arial"/>
          <w:sz w:val="20"/>
          <w:szCs w:val="20"/>
          <w:lang w:val="en-US"/>
        </w:rPr>
        <w:t xml:space="preserve"> - 1)</w:t>
      </w:r>
    </w:p>
    <w:p w14:paraId="6AA8F332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{</w:t>
      </w:r>
    </w:p>
    <w:p w14:paraId="6E86C716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position++;</w:t>
      </w:r>
    </w:p>
    <w:p w14:paraId="439095D9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return true;</w:t>
      </w:r>
    </w:p>
    <w:p w14:paraId="1CD16D3E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29589AF9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else</w:t>
      </w:r>
    </w:p>
    <w:p w14:paraId="473E05D1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return false;</w:t>
      </w:r>
    </w:p>
    <w:p w14:paraId="31720815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EACC958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public void </w:t>
      </w:r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Reset(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) =&gt; position = -1;</w:t>
      </w:r>
    </w:p>
    <w:p w14:paraId="45B52C41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>}</w:t>
      </w:r>
    </w:p>
    <w:p w14:paraId="526F9A0C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>class Week</w:t>
      </w:r>
    </w:p>
    <w:p w14:paraId="1E758F6F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>{</w:t>
      </w:r>
    </w:p>
    <w:p w14:paraId="1F0C5D55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string[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] days = { "Monday", "Tuesday", "Wednesday", "Thursday",</w:t>
      </w:r>
    </w:p>
    <w:p w14:paraId="38654EB6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                        "Friday", "Saturday", "Sunday</w:t>
      </w:r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" }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>;</w:t>
      </w:r>
    </w:p>
    <w:p w14:paraId="218964E0" w14:textId="77777777" w:rsidR="00795646" w:rsidRP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  <w:lang w:val="en-US"/>
        </w:rPr>
      </w:pPr>
      <w:r w:rsidRPr="00795646">
        <w:rPr>
          <w:rFonts w:ascii="Arial" w:hAnsi="Arial" w:cs="Arial"/>
          <w:sz w:val="20"/>
          <w:szCs w:val="20"/>
          <w:lang w:val="en-US"/>
        </w:rPr>
        <w:t xml:space="preserve">    public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IEnumerator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proofErr w:type="gramStart"/>
      <w:r w:rsidRPr="00795646">
        <w:rPr>
          <w:rFonts w:ascii="Arial" w:hAnsi="Arial" w:cs="Arial"/>
          <w:sz w:val="20"/>
          <w:szCs w:val="20"/>
          <w:lang w:val="en-US"/>
        </w:rPr>
        <w:t>GetEnumerator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(</w:t>
      </w:r>
      <w:proofErr w:type="gramEnd"/>
      <w:r w:rsidRPr="00795646">
        <w:rPr>
          <w:rFonts w:ascii="Arial" w:hAnsi="Arial" w:cs="Arial"/>
          <w:sz w:val="20"/>
          <w:szCs w:val="20"/>
          <w:lang w:val="en-US"/>
        </w:rPr>
        <w:t xml:space="preserve">) =&gt; new </w:t>
      </w:r>
      <w:proofErr w:type="spellStart"/>
      <w:r w:rsidRPr="00795646">
        <w:rPr>
          <w:rFonts w:ascii="Arial" w:hAnsi="Arial" w:cs="Arial"/>
          <w:sz w:val="20"/>
          <w:szCs w:val="20"/>
          <w:lang w:val="en-US"/>
        </w:rPr>
        <w:t>WeekEnumerator</w:t>
      </w:r>
      <w:proofErr w:type="spellEnd"/>
      <w:r w:rsidRPr="00795646">
        <w:rPr>
          <w:rFonts w:ascii="Arial" w:hAnsi="Arial" w:cs="Arial"/>
          <w:sz w:val="20"/>
          <w:szCs w:val="20"/>
          <w:lang w:val="en-US"/>
        </w:rPr>
        <w:t>(days);</w:t>
      </w:r>
    </w:p>
    <w:p w14:paraId="2D5B7B98" w14:textId="4F98FEF3" w:rsid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</w:rPr>
      </w:pPr>
      <w:r w:rsidRPr="00795646">
        <w:rPr>
          <w:rFonts w:ascii="Arial" w:hAnsi="Arial" w:cs="Arial"/>
          <w:sz w:val="20"/>
          <w:szCs w:val="20"/>
        </w:rPr>
        <w:t>}</w:t>
      </w:r>
    </w:p>
    <w:p w14:paraId="3B798ACB" w14:textId="40CE5168" w:rsid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383AA6A4" w14:textId="3D17B80C" w:rsidR="00795646" w:rsidRDefault="00795646" w:rsidP="00795646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51FC6F5D" w14:textId="50842602" w:rsidR="00795646" w:rsidRPr="00795646" w:rsidRDefault="00795646" w:rsidP="00795646">
      <w:pPr>
        <w:spacing w:after="0"/>
        <w:jc w:val="both"/>
        <w:rPr>
          <w:rFonts w:cs="Times New Roman"/>
          <w:b/>
          <w:bCs/>
          <w:sz w:val="36"/>
          <w:szCs w:val="36"/>
        </w:rPr>
      </w:pPr>
      <w:r w:rsidRPr="00795646">
        <w:rPr>
          <w:rFonts w:cs="Times New Roman"/>
          <w:b/>
          <w:bCs/>
          <w:sz w:val="36"/>
          <w:szCs w:val="36"/>
        </w:rPr>
        <w:lastRenderedPageBreak/>
        <w:t>Абстрактные классы и интерфейсы</w:t>
      </w:r>
    </w:p>
    <w:p w14:paraId="273D82B6" w14:textId="7DCC3E3B" w:rsidR="00795646" w:rsidRDefault="00795646" w:rsidP="00795646">
      <w:pPr>
        <w:spacing w:after="0"/>
        <w:jc w:val="both"/>
        <w:rPr>
          <w:rFonts w:cs="Times New Roman"/>
          <w:b/>
          <w:bCs/>
          <w:szCs w:val="28"/>
        </w:rPr>
      </w:pPr>
    </w:p>
    <w:p w14:paraId="1F7C4D87" w14:textId="3BE7E0B9" w:rsidR="00795646" w:rsidRPr="00795646" w:rsidRDefault="00795646" w:rsidP="00795646">
      <w:pPr>
        <w:spacing w:after="0"/>
        <w:jc w:val="both"/>
        <w:rPr>
          <w:rFonts w:cs="Times New Roman"/>
          <w:b/>
          <w:bCs/>
          <w:szCs w:val="28"/>
        </w:rPr>
      </w:pP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09956F1D" wp14:editId="692AA4E8">
            <wp:extent cx="5939790" cy="3613150"/>
            <wp:effectExtent l="0" t="0" r="381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5516B8F5" wp14:editId="25ACE69F">
            <wp:extent cx="5939790" cy="4662170"/>
            <wp:effectExtent l="0" t="0" r="381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36186E86" wp14:editId="58C93518">
            <wp:extent cx="5939790" cy="377761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6252B042" wp14:editId="5A35E719">
            <wp:extent cx="5939790" cy="4247515"/>
            <wp:effectExtent l="0" t="0" r="381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136FF5B6" wp14:editId="5C469EED">
            <wp:extent cx="5939790" cy="343154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0E7F6739" wp14:editId="51909C00">
            <wp:extent cx="5939790" cy="3695065"/>
            <wp:effectExtent l="0" t="0" r="381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4CD6C68B" wp14:editId="469448B1">
            <wp:extent cx="5939790" cy="4850765"/>
            <wp:effectExtent l="0" t="0" r="381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5E069AA8" wp14:editId="7773097C">
            <wp:extent cx="5939790" cy="42113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20023FCF" wp14:editId="6C29100B">
            <wp:extent cx="5939790" cy="4753610"/>
            <wp:effectExtent l="0" t="0" r="3810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5FFA363B" wp14:editId="2C4C81C7">
            <wp:extent cx="5939790" cy="5032375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3382FC1D" wp14:editId="652590A2">
            <wp:extent cx="5939790" cy="4392295"/>
            <wp:effectExtent l="0" t="0" r="381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646">
        <w:rPr>
          <w:rFonts w:cs="Times New Roman"/>
          <w:b/>
          <w:bCs/>
          <w:noProof/>
          <w:szCs w:val="28"/>
        </w:rPr>
        <w:drawing>
          <wp:inline distT="0" distB="0" distL="0" distR="0" wp14:anchorId="49A4DA8B" wp14:editId="2DD575D6">
            <wp:extent cx="5939790" cy="450278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646" w:rsidRPr="0079564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ACB"/>
    <w:rsid w:val="0007554E"/>
    <w:rsid w:val="00115A49"/>
    <w:rsid w:val="00630DF2"/>
    <w:rsid w:val="006C0B77"/>
    <w:rsid w:val="006C213F"/>
    <w:rsid w:val="00703ACB"/>
    <w:rsid w:val="007158B2"/>
    <w:rsid w:val="00795646"/>
    <w:rsid w:val="008242FF"/>
    <w:rsid w:val="00870751"/>
    <w:rsid w:val="0090691B"/>
    <w:rsid w:val="00922C48"/>
    <w:rsid w:val="00B915B7"/>
    <w:rsid w:val="00EA59DF"/>
    <w:rsid w:val="00ED1058"/>
    <w:rsid w:val="00EE4070"/>
    <w:rsid w:val="00F12C76"/>
    <w:rsid w:val="00FF1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67368"/>
  <w15:chartTrackingRefBased/>
  <w15:docId w15:val="{2DC0B999-45FD-4B6E-80E9-AFA092F48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3009</Words>
  <Characters>17157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Палазник</dc:creator>
  <cp:keywords/>
  <dc:description/>
  <cp:lastModifiedBy>Арсений Палазник</cp:lastModifiedBy>
  <cp:revision>7</cp:revision>
  <dcterms:created xsi:type="dcterms:W3CDTF">2023-01-04T18:03:00Z</dcterms:created>
  <dcterms:modified xsi:type="dcterms:W3CDTF">2023-01-05T04:24:00Z</dcterms:modified>
</cp:coreProperties>
</file>